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49A0" w14:textId="20042E54" w:rsidR="00BA50FF" w:rsidRPr="002623CF" w:rsidRDefault="00380053" w:rsidP="003F5509">
      <w:pPr>
        <w:rPr>
          <w:rFonts w:ascii="Verdana" w:hAnsi="Verdana"/>
        </w:rPr>
      </w:pPr>
      <w:r w:rsidRPr="002623C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13EC9E33" wp14:editId="7C53642A">
            <wp:simplePos x="0" y="0"/>
            <wp:positionH relativeFrom="margin">
              <wp:posOffset>-501015</wp:posOffset>
            </wp:positionH>
            <wp:positionV relativeFrom="paragraph">
              <wp:posOffset>362556</wp:posOffset>
            </wp:positionV>
            <wp:extent cx="439218" cy="146406"/>
            <wp:effectExtent l="0" t="0" r="5715" b="6350"/>
            <wp:wrapNone/>
            <wp:docPr id="1396756500" name="Picture 4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56500" name="Picture 4" descr="A close up of a sign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t="22818" r="84564" b="5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8" cy="14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B62A4" w14:textId="17F7E087" w:rsidR="00380053" w:rsidRPr="002623CF" w:rsidRDefault="00380053" w:rsidP="008B16A6">
      <w:pPr>
        <w:tabs>
          <w:tab w:val="left" w:pos="2835"/>
        </w:tabs>
        <w:spacing w:after="0" w:line="240" w:lineRule="auto"/>
        <w:rPr>
          <w:rFonts w:ascii="Verdana" w:hAnsi="Verdana" w:cs="Lucida Grande"/>
          <w:b/>
          <w:bCs/>
          <w:color w:val="DD6226"/>
          <w:sz w:val="28"/>
          <w:szCs w:val="28"/>
        </w:rPr>
      </w:pPr>
      <w:r w:rsidRPr="002623CF">
        <w:rPr>
          <w:rFonts w:ascii="Verdana" w:hAnsi="Verdana" w:cs="Lucida Grande"/>
          <w:b/>
          <w:bCs/>
          <w:color w:val="DD6226"/>
          <w:sz w:val="28"/>
          <w:szCs w:val="28"/>
        </w:rPr>
        <w:t>VENERDÌ 5 SETTEMBRE</w:t>
      </w:r>
    </w:p>
    <w:p w14:paraId="0B43F2E4" w14:textId="4364F354" w:rsidR="00380053" w:rsidRPr="002623CF" w:rsidRDefault="00380053" w:rsidP="00380053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>ORARI APERTURA</w:t>
      </w:r>
      <w:r w:rsidR="008B16A6"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 xml:space="preserve"> FIERA</w:t>
      </w: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 xml:space="preserve"> 14:00 – 22:00</w:t>
      </w:r>
    </w:p>
    <w:p w14:paraId="1F4051CD" w14:textId="77777777" w:rsidR="008B16A6" w:rsidRPr="002623CF" w:rsidRDefault="008B16A6" w:rsidP="00380053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</w:p>
    <w:p w14:paraId="798D1E44" w14:textId="77777777" w:rsidR="008B16A6" w:rsidRPr="002623CF" w:rsidRDefault="00380053" w:rsidP="008B16A6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Apertura 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Spazio Innovazione </w:t>
      </w:r>
      <w:proofErr w:type="spellStart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>AgriTech</w:t>
      </w:r>
      <w:proofErr w:type="spellEnd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 </w:t>
      </w:r>
    </w:p>
    <w:p w14:paraId="13640CC4" w14:textId="783FF209" w:rsidR="008B16A6" w:rsidRPr="002623CF" w:rsidRDefault="008B16A6" w:rsidP="008B16A6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7D0A74F8" w14:textId="77777777" w:rsidR="008B16A6" w:rsidRPr="000A12E0" w:rsidRDefault="008B16A6" w:rsidP="008B16A6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  <w:r w:rsidRPr="000A12E0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A cura di</w:t>
      </w:r>
      <w:r w:rsidRPr="000A12E0">
        <w:rPr>
          <w:rFonts w:ascii="Verdana" w:hAnsi="Verdana" w:cs="Lucida Grande"/>
          <w:color w:val="000000" w:themeColor="text1"/>
          <w:sz w:val="22"/>
          <w:szCs w:val="22"/>
        </w:rPr>
        <w:t>:</w:t>
      </w:r>
    </w:p>
    <w:p w14:paraId="003008D9" w14:textId="7E1DF50D" w:rsidR="00380053" w:rsidRDefault="00380053" w:rsidP="008B16A6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  <w:proofErr w:type="spellStart"/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Betacom</w:t>
      </w:r>
      <w:proofErr w:type="spellEnd"/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 w:rsidR="00E410CA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–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 w:rsidR="00E410CA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Istituto 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Spallanzani </w:t>
      </w:r>
      <w:r w:rsidR="00E410CA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- </w:t>
      </w:r>
      <w:proofErr w:type="spellStart"/>
      <w:r w:rsidR="00E410CA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valueXmatch</w:t>
      </w:r>
      <w:proofErr w:type="spellEnd"/>
      <w:r w:rsidRPr="002623CF">
        <w:rPr>
          <w:rFonts w:ascii="Verdana" w:hAnsi="Verdana" w:cs="Lucida Grande"/>
          <w:color w:val="000000" w:themeColor="text1"/>
          <w:sz w:val="22"/>
          <w:szCs w:val="22"/>
        </w:rPr>
        <w:t>| Pad. A Stand 93</w:t>
      </w:r>
    </w:p>
    <w:p w14:paraId="77B13835" w14:textId="77777777" w:rsidR="00D3190D" w:rsidRDefault="00D3190D" w:rsidP="008B16A6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</w:p>
    <w:p w14:paraId="3B078C85" w14:textId="6B47A7A0" w:rsidR="00D3190D" w:rsidRPr="00747CE1" w:rsidRDefault="00D3190D" w:rsidP="00D3190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>Dimostrazione sgranatura mais e perco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rso sensoriale</w:t>
      </w:r>
    </w:p>
    <w:p w14:paraId="2A91EB95" w14:textId="16EE8AB3" w:rsidR="00D3190D" w:rsidRPr="00D3190D" w:rsidRDefault="00D3190D" w:rsidP="00277D31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Marra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2E719BF7" w14:textId="57791FFB" w:rsidR="00D3190D" w:rsidRDefault="00D3190D" w:rsidP="008B16A6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color w:val="000000" w:themeColor="text1"/>
          <w:sz w:val="22"/>
          <w:szCs w:val="22"/>
        </w:rPr>
      </w:pPr>
    </w:p>
    <w:p w14:paraId="3698D7E0" w14:textId="69CF114D" w:rsidR="00D3190D" w:rsidRPr="00747CE1" w:rsidRDefault="00D3190D" w:rsidP="00D3190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api e arnie</w:t>
      </w:r>
    </w:p>
    <w:p w14:paraId="209E8864" w14:textId="584BB996" w:rsidR="00D3190D" w:rsidRPr="00747CE1" w:rsidRDefault="00D3190D" w:rsidP="00D3190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F6587E3" w14:textId="258468AF" w:rsidR="00D3190D" w:rsidRDefault="00D3190D" w:rsidP="00D3190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</w:t>
      </w:r>
      <w:proofErr w:type="spellStart"/>
      <w:r w:rsidRPr="00D3190D">
        <w:rPr>
          <w:rFonts w:ascii="Verdana" w:hAnsi="Verdana" w:cs="Lucida Grande"/>
          <w:b/>
          <w:color w:val="000000" w:themeColor="text1"/>
        </w:rPr>
        <w:t>Ronchello</w:t>
      </w:r>
      <w:proofErr w:type="spellEnd"/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70878119" w14:textId="77777777" w:rsidR="004A779D" w:rsidRDefault="004A779D" w:rsidP="00D3190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47108324" w14:textId="6CBB7874" w:rsidR="004A779D" w:rsidRPr="00747CE1" w:rsidRDefault="004A779D" w:rsidP="004A779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laboratorio della cera</w:t>
      </w:r>
    </w:p>
    <w:p w14:paraId="0F22D9F7" w14:textId="109209CB" w:rsidR="004A779D" w:rsidRDefault="004A779D" w:rsidP="004A779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>
        <w:rPr>
          <w:rFonts w:ascii="Verdana" w:hAnsi="Verdana" w:cs="Lucida Grande"/>
          <w:b/>
          <w:color w:val="000000" w:themeColor="text1"/>
        </w:rPr>
        <w:t>Elisa Salvetti</w:t>
      </w:r>
      <w:r w:rsidRPr="00D3190D">
        <w:rPr>
          <w:rFonts w:ascii="Verdana" w:hAnsi="Verdana" w:cs="Lucida Grande"/>
          <w:b/>
          <w:color w:val="000000" w:themeColor="text1"/>
        </w:rPr>
        <w:t xml:space="preserve">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63B0CD53" w14:textId="10C1DB7F" w:rsidR="00D3190D" w:rsidRDefault="00D3190D" w:rsidP="00D3190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585F6E8D" w14:textId="498FA340" w:rsidR="00D3190D" w:rsidRPr="00747CE1" w:rsidRDefault="00D3190D" w:rsidP="00D3190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filatura della mozzarella</w:t>
      </w:r>
    </w:p>
    <w:p w14:paraId="6020ECDD" w14:textId="6C1B910C" w:rsidR="00D3190D" w:rsidRPr="00747CE1" w:rsidRDefault="00D3190D" w:rsidP="00D3190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134C466" w14:textId="7F14BED7" w:rsidR="008B16A6" w:rsidRDefault="00D3190D" w:rsidP="00D3190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proofErr w:type="spellStart"/>
      <w:r>
        <w:rPr>
          <w:rFonts w:ascii="Verdana" w:hAnsi="Verdana" w:cs="Lucida Grande"/>
          <w:b/>
          <w:color w:val="000000" w:themeColor="text1"/>
        </w:rPr>
        <w:t>Soc</w:t>
      </w:r>
      <w:proofErr w:type="spellEnd"/>
      <w:r>
        <w:rPr>
          <w:rFonts w:ascii="Verdana" w:hAnsi="Verdana" w:cs="Lucida Grande"/>
          <w:b/>
          <w:color w:val="000000" w:themeColor="text1"/>
        </w:rPr>
        <w:t>. Agr. Campana Costantino &amp; C. SS</w:t>
      </w:r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59EA3C49" w14:textId="77777777" w:rsidR="00D3190D" w:rsidRPr="00D3190D" w:rsidRDefault="00D3190D" w:rsidP="00D3190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528AB6C2" w14:textId="77777777" w:rsidR="00380053" w:rsidRPr="002623CF" w:rsidRDefault="00380053" w:rsidP="008B16A6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Battesimo della Sella</w:t>
      </w:r>
    </w:p>
    <w:p w14:paraId="1718D2E2" w14:textId="3D44FCB6" w:rsidR="00380053" w:rsidRPr="002623CF" w:rsidRDefault="00380053" w:rsidP="008B16A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4DD02122" w14:textId="341B51AB" w:rsidR="00380053" w:rsidRPr="002623CF" w:rsidRDefault="00380053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493E6F3" w14:textId="70545122" w:rsidR="00380053" w:rsidRPr="002623CF" w:rsidRDefault="00380053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Azienda Agricola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</w:rPr>
        <w:t>Fòpa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</w:rPr>
        <w:t xml:space="preserve"> di Matteo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4A5649">
        <w:rPr>
          <w:rFonts w:ascii="Verdana" w:hAnsi="Verdana" w:cs="Lucida Grande"/>
          <w:i/>
          <w:iCs/>
        </w:rPr>
        <w:t xml:space="preserve">Area Esterna </w:t>
      </w:r>
      <w:r w:rsidR="00CD2EC1" w:rsidRPr="004A5649">
        <w:rPr>
          <w:rFonts w:ascii="Verdana" w:hAnsi="Verdana" w:cs="Lucida Grande"/>
          <w:i/>
          <w:iCs/>
        </w:rPr>
        <w:t>Galleria Centrale</w:t>
      </w:r>
    </w:p>
    <w:p w14:paraId="0F87A7D6" w14:textId="77777777" w:rsidR="00380053" w:rsidRPr="002623CF" w:rsidRDefault="00380053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Azienda Agricola Davide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 Pad. B</w:t>
      </w:r>
    </w:p>
    <w:p w14:paraId="7007EE8A" w14:textId="07EFA488" w:rsidR="00380053" w:rsidRPr="002623CF" w:rsidRDefault="00380053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sz w:val="24"/>
          <w:szCs w:val="24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Cobla 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>Stalletta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 Pucci |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</w:t>
      </w:r>
      <w:r w:rsidRPr="002623CF">
        <w:rPr>
          <w:rStyle w:val="Enfasigrassetto"/>
          <w:rFonts w:ascii="Verdana" w:hAnsi="Verdana" w:cs="Lucida Grande"/>
          <w:color w:val="000000" w:themeColor="text1"/>
          <w:sz w:val="24"/>
          <w:szCs w:val="24"/>
        </w:rPr>
        <w:t xml:space="preserve"> Esperienze guidate con asini, cavalli e cani certificati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  <w:sz w:val="24"/>
          <w:szCs w:val="24"/>
        </w:rPr>
        <w:t>Area Esterna Pad. B</w:t>
      </w:r>
    </w:p>
    <w:p w14:paraId="363FE9DB" w14:textId="77777777" w:rsidR="008B16A6" w:rsidRPr="002623CF" w:rsidRDefault="008B16A6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sz w:val="24"/>
          <w:szCs w:val="24"/>
        </w:rPr>
      </w:pPr>
    </w:p>
    <w:p w14:paraId="75F4E140" w14:textId="44C8A796" w:rsidR="008B16A6" w:rsidRPr="002623CF" w:rsidRDefault="008B16A6" w:rsidP="008B16A6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 xml:space="preserve">Mostra di Colombi Ornamentali </w:t>
      </w:r>
    </w:p>
    <w:p w14:paraId="4E724637" w14:textId="1A9FA717" w:rsidR="008B16A6" w:rsidRPr="00662AD3" w:rsidRDefault="008B16A6" w:rsidP="008B16A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465B45F0" w14:textId="77777777" w:rsidR="0015218D" w:rsidRDefault="008B16A6" w:rsidP="00C5556B">
      <w:pPr>
        <w:tabs>
          <w:tab w:val="left" w:pos="2835"/>
        </w:tabs>
        <w:spacing w:after="0"/>
        <w:ind w:left="709"/>
        <w:rPr>
          <w:rFonts w:ascii="Verdana" w:hAnsi="Verdana" w:cs="Lucida Grande"/>
          <w:b/>
          <w:b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C5556B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>Associazione Allevatori Colombi Ornamentali “La Madonnina”</w:t>
      </w:r>
    </w:p>
    <w:p w14:paraId="0354B7F9" w14:textId="2D02253C" w:rsidR="00445E2F" w:rsidRDefault="004747E4" w:rsidP="00C5556B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</w:rPr>
      </w:pPr>
      <w:r w:rsidRPr="004A5649">
        <w:rPr>
          <w:rFonts w:ascii="Verdana" w:hAnsi="Verdana" w:cs="Lucida Grande"/>
          <w:i/>
          <w:iCs/>
        </w:rPr>
        <w:t>Area Esterna Galleria Centrale</w:t>
      </w:r>
    </w:p>
    <w:p w14:paraId="5AD71BC4" w14:textId="77777777" w:rsidR="00C5556B" w:rsidRPr="00C5556B" w:rsidRDefault="00C5556B" w:rsidP="00C5556B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6BF1743A" w14:textId="23E6AB9D" w:rsidR="00445E2F" w:rsidRPr="0093029A" w:rsidRDefault="00445E2F" w:rsidP="00445E2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93029A">
        <w:rPr>
          <w:rFonts w:ascii="Verdana" w:hAnsi="Verdana" w:cs="Lucida Grande"/>
          <w:b/>
          <w:bCs/>
          <w:i/>
          <w:iCs/>
          <w:color w:val="000000" w:themeColor="text1"/>
        </w:rPr>
        <w:t xml:space="preserve">Musica Country Live a cura di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S</w:t>
      </w:r>
      <w:r w:rsidRPr="0093029A">
        <w:rPr>
          <w:rFonts w:ascii="Verdana" w:hAnsi="Verdana" w:cs="Lucida Grande"/>
          <w:b/>
          <w:bCs/>
          <w:i/>
          <w:iCs/>
          <w:color w:val="000000" w:themeColor="text1"/>
        </w:rPr>
        <w:t>averio</w:t>
      </w:r>
      <w:r w:rsidR="0010384B">
        <w:rPr>
          <w:rFonts w:ascii="Verdana" w:hAnsi="Verdana" w:cs="Lucida Grande"/>
          <w:b/>
          <w:bCs/>
          <w:i/>
          <w:iCs/>
          <w:color w:val="000000" w:themeColor="text1"/>
        </w:rPr>
        <w:t xml:space="preserve"> </w:t>
      </w:r>
      <w:r w:rsidR="0010384B" w:rsidRPr="0093029A">
        <w:rPr>
          <w:rFonts w:ascii="Verdana" w:hAnsi="Verdana" w:cs="Lucida Grande"/>
          <w:b/>
          <w:bCs/>
          <w:i/>
          <w:iCs/>
          <w:color w:val="000000" w:themeColor="text1"/>
        </w:rPr>
        <w:t>Borghi</w:t>
      </w:r>
    </w:p>
    <w:p w14:paraId="2904CBD5" w14:textId="79D9D014" w:rsidR="00445E2F" w:rsidRPr="006941F6" w:rsidRDefault="00445E2F" w:rsidP="00445E2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941F6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6941F6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6941F6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52A9707B" w14:textId="34108E58" w:rsidR="00445E2F" w:rsidRPr="00277D31" w:rsidRDefault="00445E2F" w:rsidP="00277D31">
      <w:pPr>
        <w:tabs>
          <w:tab w:val="left" w:pos="2835"/>
        </w:tabs>
        <w:spacing w:after="0" w:line="240" w:lineRule="auto"/>
        <w:ind w:left="709"/>
        <w:rPr>
          <w:rFonts w:ascii="Lucida Grande" w:hAnsi="Lucida Grande" w:cs="Lucida Grande"/>
          <w:color w:val="000000" w:themeColor="text1"/>
        </w:rPr>
      </w:pPr>
      <w:r w:rsidRPr="0098490F">
        <w:rPr>
          <w:rFonts w:ascii="Lucida Grande" w:hAnsi="Lucida Grande" w:cs="Lucida Grande"/>
          <w:color w:val="000000" w:themeColor="text1"/>
        </w:rPr>
        <w:lastRenderedPageBreak/>
        <w:t>Lasciati trasportare dall'energia e dalle emozioni della musica country dal vivo con i</w:t>
      </w:r>
      <w:r w:rsidR="0010384B">
        <w:rPr>
          <w:rFonts w:ascii="Lucida Grande" w:hAnsi="Lucida Grande" w:cs="Lucida Grande"/>
          <w:color w:val="000000" w:themeColor="text1"/>
        </w:rPr>
        <w:t>l cantante e cantautore italiano</w:t>
      </w:r>
      <w:r w:rsidRPr="0098490F">
        <w:rPr>
          <w:rFonts w:ascii="Lucida Grande" w:hAnsi="Lucida Grande" w:cs="Lucida Grande"/>
          <w:color w:val="000000" w:themeColor="text1"/>
        </w:rPr>
        <w:t xml:space="preserve"> </w:t>
      </w:r>
      <w:r>
        <w:rPr>
          <w:rStyle w:val="Enfasigrassetto"/>
          <w:rFonts w:ascii="Lucida Grande" w:eastAsiaTheme="majorEastAsia" w:hAnsi="Lucida Grande" w:cs="Lucida Grande"/>
          <w:color w:val="000000" w:themeColor="text1"/>
        </w:rPr>
        <w:t>Save Cowboy &amp; Country Artist</w:t>
      </w:r>
      <w:r w:rsidR="0010384B">
        <w:rPr>
          <w:rFonts w:ascii="Lucida Grande" w:hAnsi="Lucida Grande" w:cs="Lucida Grande"/>
          <w:color w:val="000000" w:themeColor="text1"/>
        </w:rPr>
        <w:t>.</w:t>
      </w:r>
      <w:r w:rsidRPr="0098490F">
        <w:rPr>
          <w:rFonts w:ascii="Lucida Grande" w:hAnsi="Lucida Grande" w:cs="Lucida Grande"/>
          <w:color w:val="000000" w:themeColor="text1"/>
        </w:rPr>
        <w:t xml:space="preserve"> </w:t>
      </w:r>
    </w:p>
    <w:p w14:paraId="494D064F" w14:textId="77777777" w:rsidR="00445E2F" w:rsidRPr="0010384B" w:rsidRDefault="00445E2F" w:rsidP="00445E2F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10384B">
        <w:rPr>
          <w:rFonts w:ascii="Verdana" w:hAnsi="Verdana" w:cs="Lucida Grande"/>
          <w:i/>
          <w:iCs/>
          <w:color w:val="000000" w:themeColor="text1"/>
        </w:rPr>
        <w:t xml:space="preserve">Galleria </w:t>
      </w:r>
      <w:proofErr w:type="spellStart"/>
      <w:r w:rsidRPr="0010384B">
        <w:rPr>
          <w:rFonts w:ascii="Verdana" w:hAnsi="Verdana" w:cs="Lucida Grande"/>
          <w:i/>
          <w:iCs/>
          <w:color w:val="000000" w:themeColor="text1"/>
        </w:rPr>
        <w:t>Pad.B</w:t>
      </w:r>
      <w:proofErr w:type="spellEnd"/>
      <w:r w:rsidRPr="0010384B">
        <w:rPr>
          <w:rFonts w:ascii="Verdana" w:hAnsi="Verdana" w:cs="Lucida Grande"/>
          <w:i/>
          <w:iCs/>
          <w:color w:val="000000" w:themeColor="text1"/>
        </w:rPr>
        <w:t xml:space="preserve"> </w:t>
      </w:r>
    </w:p>
    <w:p w14:paraId="7E5D775D" w14:textId="77777777" w:rsidR="00445E2F" w:rsidRPr="00445E2F" w:rsidRDefault="00445E2F" w:rsidP="00445E2F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</w:rPr>
      </w:pPr>
    </w:p>
    <w:p w14:paraId="035D948E" w14:textId="22FEF8FD" w:rsidR="008B16A6" w:rsidRPr="002623CF" w:rsidRDefault="008B16A6" w:rsidP="008B16A6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 xml:space="preserve">WESTERN SHOW – Direttamente dagli USA Discipline stock, competizioni con mandrie di vitelli e binomio cavalli e cavalieri </w:t>
      </w:r>
    </w:p>
    <w:p w14:paraId="3818B373" w14:textId="4F423348" w:rsidR="008B16A6" w:rsidRPr="00662AD3" w:rsidRDefault="008B16A6" w:rsidP="008B16A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26A90E88" w14:textId="77777777" w:rsidR="008B16A6" w:rsidRPr="002623CF" w:rsidRDefault="008B16A6" w:rsidP="008B16A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E83E844" w14:textId="234F2994" w:rsidR="008B16A6" w:rsidRDefault="008B16A6" w:rsidP="00445E2F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Practice &amp;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</w:rPr>
        <w:t>Pay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</w:rPr>
        <w:t xml:space="preserve"> Time </w:t>
      </w:r>
      <w:r w:rsidRPr="002623CF">
        <w:rPr>
          <w:rFonts w:ascii="Verdana" w:hAnsi="Verdana" w:cs="Lucida Grande"/>
          <w:color w:val="000000" w:themeColor="text1"/>
        </w:rPr>
        <w:t xml:space="preserve">| </w:t>
      </w:r>
      <w:r w:rsidRPr="002623CF">
        <w:rPr>
          <w:rFonts w:ascii="Verdana" w:hAnsi="Verdana" w:cs="Lucida Grande"/>
          <w:i/>
          <w:iCs/>
          <w:color w:val="000000" w:themeColor="text1"/>
        </w:rPr>
        <w:t>Campo equitazione area esterna</w:t>
      </w:r>
      <w:r w:rsidR="00917A54" w:rsidRPr="00917A54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 xml:space="preserve"> </w:t>
      </w:r>
    </w:p>
    <w:p w14:paraId="2EFAC678" w14:textId="77777777" w:rsidR="00C5556B" w:rsidRPr="00445E2F" w:rsidRDefault="00C5556B" w:rsidP="00445E2F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</w:p>
    <w:p w14:paraId="19E5A7BD" w14:textId="77777777" w:rsidR="002C3856" w:rsidRPr="002623CF" w:rsidRDefault="002C3856" w:rsidP="002C3856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GIOCO COW per tutti i bambini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 fino a 12 anni</w:t>
      </w:r>
    </w:p>
    <w:p w14:paraId="56B81BC1" w14:textId="39B6363C" w:rsidR="00016A6B" w:rsidRPr="00662AD3" w:rsidRDefault="00016A6B" w:rsidP="00016A6B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15:00 ALLE ORE 15:30</w:t>
      </w:r>
    </w:p>
    <w:p w14:paraId="74D85BE6" w14:textId="64226B86" w:rsidR="00445E2F" w:rsidRDefault="00016A6B" w:rsidP="00445E2F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Campo equitazione area esterna</w:t>
      </w:r>
    </w:p>
    <w:p w14:paraId="62C7CD53" w14:textId="77777777" w:rsidR="00445E2F" w:rsidRPr="002623CF" w:rsidRDefault="00445E2F" w:rsidP="00380053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0D5FB36C" w14:textId="0AB6D733" w:rsidR="002B034D" w:rsidRPr="007450ED" w:rsidRDefault="002B034D" w:rsidP="002B034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r w:rsidRPr="007450ED">
        <w:rPr>
          <w:rFonts w:ascii="Verdana" w:hAnsi="Verdana" w:cs="Lucida Grande"/>
          <w:b/>
          <w:bCs/>
          <w:i/>
          <w:iCs/>
          <w:color w:val="EE0000"/>
        </w:rPr>
        <w:t xml:space="preserve">Inaugurazione ufficiale della Fiera di Sant’Alessandro 2025 </w:t>
      </w:r>
    </w:p>
    <w:p w14:paraId="2B72EC09" w14:textId="217F0CAB" w:rsidR="002B034D" w:rsidRPr="007450ED" w:rsidRDefault="002B034D" w:rsidP="002B034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EE0000"/>
          <w:sz w:val="18"/>
          <w:szCs w:val="18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 xml:space="preserve">ORE 14:15 </w:t>
      </w:r>
    </w:p>
    <w:p w14:paraId="72D5D8C7" w14:textId="06A2746C" w:rsidR="002B034D" w:rsidRPr="007450ED" w:rsidRDefault="002B034D" w:rsidP="002B034D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EE0000"/>
        </w:rPr>
      </w:pPr>
      <w:r w:rsidRPr="007450ED">
        <w:rPr>
          <w:rFonts w:ascii="Verdana" w:hAnsi="Verdana" w:cs="Lucida Grande"/>
          <w:i/>
          <w:iCs/>
          <w:color w:val="EE0000"/>
        </w:rPr>
        <w:t>Alla presenza delle Autorità civili e militari | Galleria Centrale</w:t>
      </w:r>
    </w:p>
    <w:p w14:paraId="2C1E1C21" w14:textId="77777777" w:rsidR="00747CE1" w:rsidRPr="002623CF" w:rsidRDefault="00747CE1" w:rsidP="00445E2F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28F337A9" w14:textId="1FEF5358" w:rsidR="00747CE1" w:rsidRPr="007450ED" w:rsidRDefault="002B034D" w:rsidP="00747CE1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r w:rsidRPr="007450ED">
        <w:rPr>
          <w:rFonts w:ascii="Verdana" w:hAnsi="Verdana" w:cs="Lucida Grande"/>
          <w:b/>
          <w:bCs/>
          <w:i/>
          <w:iCs/>
          <w:color w:val="EE0000"/>
        </w:rPr>
        <w:t>Tavola Rotonda Agricoltori di Montagna: Protagonisti del territorio, costruttori di futuro</w:t>
      </w:r>
      <w:r w:rsidR="00747CE1" w:rsidRPr="007450ED">
        <w:rPr>
          <w:rFonts w:ascii="Verdana" w:hAnsi="Verdana" w:cs="Lucida Grande"/>
          <w:b/>
          <w:bCs/>
          <w:i/>
          <w:iCs/>
          <w:color w:val="EE0000"/>
        </w:rPr>
        <w:t xml:space="preserve"> | </w:t>
      </w:r>
      <w:r w:rsidR="00F44E0D" w:rsidRPr="007450ED">
        <w:rPr>
          <w:rFonts w:ascii="Verdana" w:hAnsi="Verdana" w:cs="Lucida Grande"/>
          <w:i/>
          <w:iCs/>
          <w:color w:val="EE0000"/>
        </w:rPr>
        <w:t xml:space="preserve">Centro Congressi - </w:t>
      </w:r>
      <w:r w:rsidR="00747CE1" w:rsidRPr="007450ED">
        <w:rPr>
          <w:rFonts w:ascii="Verdana" w:hAnsi="Verdana" w:cs="Lucida Grande"/>
          <w:i/>
          <w:iCs/>
          <w:color w:val="EE0000"/>
        </w:rPr>
        <w:t>Sala Caravaggio</w:t>
      </w:r>
    </w:p>
    <w:p w14:paraId="4871975E" w14:textId="1E4B76E9" w:rsidR="002B034D" w:rsidRPr="007450ED" w:rsidRDefault="002B034D" w:rsidP="002B034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EE0000"/>
          <w:sz w:val="18"/>
          <w:szCs w:val="18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>DALLE ORE 15:00 ALLE ORE 17:00</w:t>
      </w:r>
    </w:p>
    <w:p w14:paraId="59D840D0" w14:textId="29FC30BB" w:rsidR="002B034D" w:rsidRPr="007450ED" w:rsidRDefault="002B034D" w:rsidP="00774BF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EE0000"/>
        </w:rPr>
      </w:pPr>
      <w:r w:rsidRPr="007450ED">
        <w:rPr>
          <w:rFonts w:ascii="Verdana" w:hAnsi="Verdana" w:cs="Lucida Grande"/>
          <w:i/>
          <w:iCs/>
          <w:color w:val="EE0000"/>
        </w:rPr>
        <w:t>A cura di</w:t>
      </w:r>
      <w:r w:rsidRPr="007450ED">
        <w:rPr>
          <w:rFonts w:ascii="Verdana" w:hAnsi="Verdana" w:cs="Lucida Grande"/>
          <w:color w:val="EE0000"/>
        </w:rPr>
        <w:t>:</w:t>
      </w:r>
      <w:r w:rsidR="00774BF6" w:rsidRPr="007450ED">
        <w:rPr>
          <w:rFonts w:ascii="Verdana" w:hAnsi="Verdana" w:cs="Lucida Grande"/>
          <w:color w:val="EE0000"/>
        </w:rPr>
        <w:t xml:space="preserve"> </w:t>
      </w:r>
      <w:r w:rsidRPr="007450ED">
        <w:rPr>
          <w:rFonts w:ascii="Verdana" w:hAnsi="Verdana" w:cs="Lucida Grande"/>
          <w:b/>
          <w:bCs/>
          <w:color w:val="EE0000"/>
        </w:rPr>
        <w:t>Coldiretti Bergamo</w:t>
      </w:r>
    </w:p>
    <w:p w14:paraId="344F1978" w14:textId="7D4D961A" w:rsidR="002B034D" w:rsidRPr="007450ED" w:rsidRDefault="002B034D" w:rsidP="00774BF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EE0000"/>
        </w:rPr>
      </w:pPr>
      <w:r w:rsidRPr="007450ED">
        <w:rPr>
          <w:rFonts w:ascii="Verdana" w:hAnsi="Verdana" w:cs="Lucida Grande"/>
          <w:i/>
          <w:iCs/>
          <w:color w:val="EE0000"/>
        </w:rPr>
        <w:t>Con il sostegno di:</w:t>
      </w:r>
      <w:r w:rsidR="00774BF6" w:rsidRPr="007450ED">
        <w:rPr>
          <w:rFonts w:ascii="Verdana" w:hAnsi="Verdana" w:cs="Lucida Grande"/>
          <w:i/>
          <w:iCs/>
          <w:color w:val="EE0000"/>
        </w:rPr>
        <w:t xml:space="preserve"> </w:t>
      </w:r>
      <w:r w:rsidRPr="007450ED">
        <w:rPr>
          <w:rFonts w:ascii="Verdana" w:hAnsi="Verdana" w:cs="Lucida Grande"/>
          <w:b/>
          <w:bCs/>
          <w:color w:val="EE0000"/>
        </w:rPr>
        <w:t>CCIAA di Bergamo</w:t>
      </w:r>
    </w:p>
    <w:p w14:paraId="4D407258" w14:textId="77777777" w:rsidR="00380053" w:rsidRPr="002623CF" w:rsidRDefault="00380053" w:rsidP="00380053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4334676D" w14:textId="499DC94D" w:rsidR="002623CF" w:rsidRPr="007450ED" w:rsidRDefault="002623CF" w:rsidP="002623C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proofErr w:type="spellStart"/>
      <w:r w:rsidRPr="007450ED">
        <w:rPr>
          <w:rFonts w:ascii="Verdana" w:hAnsi="Verdana" w:cs="Lucida Grande"/>
          <w:b/>
          <w:bCs/>
          <w:i/>
          <w:iCs/>
          <w:color w:val="EE0000"/>
        </w:rPr>
        <w:t>Agriscenari</w:t>
      </w:r>
      <w:proofErr w:type="spellEnd"/>
      <w:r w:rsidRPr="007450ED">
        <w:rPr>
          <w:rFonts w:ascii="Verdana" w:hAnsi="Verdana" w:cs="Lucida Grande"/>
          <w:b/>
          <w:bCs/>
          <w:i/>
          <w:iCs/>
          <w:color w:val="EE0000"/>
        </w:rPr>
        <w:t>: Nord-Ovest rurale tra sfide e opportunità</w:t>
      </w:r>
    </w:p>
    <w:p w14:paraId="4C70AA19" w14:textId="501D9DB0" w:rsidR="002623CF" w:rsidRPr="007450ED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EE0000"/>
          <w:sz w:val="18"/>
          <w:szCs w:val="18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 xml:space="preserve">ALLE ORE 15:00 </w:t>
      </w:r>
    </w:p>
    <w:p w14:paraId="10E1037A" w14:textId="7DDEECA1" w:rsidR="00C5556B" w:rsidRPr="007450ED" w:rsidRDefault="002623CF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EE0000"/>
        </w:rPr>
      </w:pPr>
      <w:r w:rsidRPr="007450ED">
        <w:rPr>
          <w:rFonts w:ascii="Verdana" w:hAnsi="Verdana" w:cs="Lucida Grande"/>
          <w:i/>
          <w:iCs/>
          <w:color w:val="EE0000"/>
        </w:rPr>
        <w:t>A cura di</w:t>
      </w:r>
      <w:r w:rsidRPr="007450ED">
        <w:rPr>
          <w:rFonts w:ascii="Verdana" w:hAnsi="Verdana" w:cs="Lucida Grande"/>
          <w:color w:val="EE0000"/>
        </w:rPr>
        <w:t>:</w:t>
      </w:r>
      <w:r w:rsidR="00C5556B" w:rsidRPr="007450ED">
        <w:rPr>
          <w:rFonts w:ascii="Verdana" w:hAnsi="Verdana" w:cs="Lucida Grande"/>
          <w:color w:val="EE0000"/>
        </w:rPr>
        <w:t xml:space="preserve"> </w:t>
      </w:r>
      <w:r w:rsidRPr="007450ED">
        <w:rPr>
          <w:rFonts w:ascii="Verdana" w:hAnsi="Verdana" w:cs="Lucida Grande"/>
          <w:b/>
          <w:bCs/>
          <w:color w:val="EE0000"/>
        </w:rPr>
        <w:t xml:space="preserve">AIC </w:t>
      </w:r>
      <w:r w:rsidR="00C5556B" w:rsidRPr="007450ED">
        <w:rPr>
          <w:rFonts w:ascii="Verdana" w:hAnsi="Verdana" w:cs="Lucida Grande"/>
          <w:color w:val="EE0000"/>
        </w:rPr>
        <w:t xml:space="preserve"> - </w:t>
      </w:r>
      <w:r w:rsidRPr="007450ED">
        <w:rPr>
          <w:rFonts w:ascii="Verdana" w:hAnsi="Verdana" w:cs="Lucida Grande"/>
          <w:b/>
          <w:bCs/>
          <w:color w:val="EE0000"/>
        </w:rPr>
        <w:t>Penisola Verde</w:t>
      </w:r>
      <w:r w:rsidR="00747CE1" w:rsidRPr="007450ED">
        <w:rPr>
          <w:rFonts w:ascii="Verdana" w:hAnsi="Verdana" w:cs="Lucida Grande"/>
          <w:b/>
          <w:bCs/>
          <w:color w:val="EE0000"/>
        </w:rPr>
        <w:t xml:space="preserve"> | </w:t>
      </w:r>
      <w:r w:rsidR="00F44E0D" w:rsidRPr="007450ED">
        <w:rPr>
          <w:rFonts w:ascii="Verdana" w:hAnsi="Verdana" w:cs="Lucida Grande"/>
          <w:i/>
          <w:iCs/>
          <w:color w:val="EE0000"/>
        </w:rPr>
        <w:t xml:space="preserve">Centro Congressi - </w:t>
      </w:r>
      <w:r w:rsidR="00747CE1" w:rsidRPr="007450ED">
        <w:rPr>
          <w:rFonts w:ascii="Verdana" w:hAnsi="Verdana" w:cs="Lucida Grande"/>
          <w:i/>
          <w:iCs/>
          <w:color w:val="EE0000"/>
        </w:rPr>
        <w:t>Sala Colleoni</w:t>
      </w:r>
    </w:p>
    <w:p w14:paraId="7B73B5B2" w14:textId="7474B48B" w:rsidR="00E778A5" w:rsidRDefault="00E778A5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6199EF53" w14:textId="77777777" w:rsidR="0010384B" w:rsidRPr="000B36E9" w:rsidRDefault="0010384B" w:rsidP="0010384B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Show Cooking - Laboratorio Didattico: Preparazione pasta fresca </w:t>
      </w:r>
    </w:p>
    <w:p w14:paraId="697F1CEA" w14:textId="1B374900" w:rsidR="0010384B" w:rsidRPr="000B36E9" w:rsidRDefault="0010384B" w:rsidP="0010384B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15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16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3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t>0</w:t>
      </w:r>
    </w:p>
    <w:p w14:paraId="4C852E13" w14:textId="77777777" w:rsidR="0010384B" w:rsidRPr="00774BF6" w:rsidRDefault="0010384B" w:rsidP="0010384B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| </w:t>
      </w:r>
      <w:r w:rsidRPr="000B36E9">
        <w:rPr>
          <w:rFonts w:ascii="Verdana" w:hAnsi="Verdana" w:cs="Lucida Grande"/>
          <w:color w:val="000000" w:themeColor="text1"/>
        </w:rPr>
        <w:t>Pad. A</w:t>
      </w:r>
    </w:p>
    <w:p w14:paraId="21273CC0" w14:textId="77777777" w:rsidR="00DA3D61" w:rsidRPr="00E778A5" w:rsidRDefault="00DA3D61" w:rsidP="00665804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412C579A" w14:textId="13FE0282" w:rsidR="002623CF" w:rsidRPr="002623CF" w:rsidRDefault="002623CF" w:rsidP="002623C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5D2990A6" w14:textId="32F8333B" w:rsidR="002623CF" w:rsidRPr="006941F6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941F6">
        <w:rPr>
          <w:rFonts w:ascii="Verdana" w:hAnsi="Verdana" w:cs="Lucida Grande"/>
          <w:color w:val="000000" w:themeColor="text1"/>
          <w:sz w:val="18"/>
          <w:szCs w:val="18"/>
        </w:rPr>
        <w:t xml:space="preserve">ALLE ORE 16:00 </w:t>
      </w:r>
    </w:p>
    <w:p w14:paraId="50D2A443" w14:textId="5688BD29" w:rsidR="002623CF" w:rsidRPr="002623CF" w:rsidRDefault="002623CF" w:rsidP="00774BF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774BF6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</w:t>
      </w:r>
      <w:r w:rsidRPr="00662AD3">
        <w:rPr>
          <w:rFonts w:ascii="Verdana" w:hAnsi="Verdana" w:cs="Lucida Grande"/>
          <w:color w:val="000000" w:themeColor="text1"/>
        </w:rPr>
        <w:t xml:space="preserve">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 w:rsidR="00E518EC"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08A730B0" w14:textId="77777777" w:rsidR="00445E2F" w:rsidRDefault="00445E2F" w:rsidP="00747CE1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</w:rPr>
      </w:pPr>
    </w:p>
    <w:p w14:paraId="39B767F9" w14:textId="77777777" w:rsidR="00747CE1" w:rsidRPr="00747CE1" w:rsidRDefault="00747CE1" w:rsidP="00747CE1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Show Cooking</w:t>
      </w:r>
    </w:p>
    <w:p w14:paraId="4C1C89E8" w14:textId="5BBC5638" w:rsidR="00747CE1" w:rsidRPr="00747CE1" w:rsidRDefault="00747CE1" w:rsidP="00747CE1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17:00 ALLE ORE 19:00</w:t>
      </w:r>
    </w:p>
    <w:p w14:paraId="7DE369EF" w14:textId="77777777" w:rsidR="00747CE1" w:rsidRPr="002623CF" w:rsidRDefault="00747CE1" w:rsidP="00747CE1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1864022B" w14:textId="77777777" w:rsidR="00747CE1" w:rsidRPr="002623CF" w:rsidRDefault="00747CE1" w:rsidP="00747CE1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</w:p>
    <w:p w14:paraId="4FB3E757" w14:textId="77777777" w:rsidR="00747CE1" w:rsidRPr="002623CF" w:rsidRDefault="00747CE1" w:rsidP="00747CE1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lastRenderedPageBreak/>
        <w:t>Con il sostegno di:</w:t>
      </w:r>
    </w:p>
    <w:p w14:paraId="4D627BDD" w14:textId="3696EB8B" w:rsidR="00445E2F" w:rsidRDefault="00747CE1" w:rsidP="00774BF6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color w:val="000000" w:themeColor="text1"/>
        </w:rPr>
        <w:t xml:space="preserve">Ufficio Bergamo Patrimonio Unesco per Enogastronomia Ass. Cuochi Bergamaschi </w:t>
      </w:r>
      <w:r w:rsidRPr="00747CE1">
        <w:rPr>
          <w:rFonts w:ascii="Verdana" w:hAnsi="Verdana" w:cs="Lucida Grande"/>
          <w:bCs/>
          <w:color w:val="000000" w:themeColor="text1"/>
        </w:rPr>
        <w:t>|</w:t>
      </w:r>
      <w:r w:rsidRPr="00747CE1">
        <w:rPr>
          <w:rFonts w:ascii="Verdana" w:hAnsi="Verdana" w:cs="Lucida Grande"/>
          <w:bCs/>
          <w:i/>
          <w:iCs/>
          <w:color w:val="000000" w:themeColor="text1"/>
        </w:rPr>
        <w:t>Pad A</w:t>
      </w:r>
    </w:p>
    <w:p w14:paraId="56D707CA" w14:textId="77777777" w:rsidR="0015218D" w:rsidRPr="00445E2F" w:rsidRDefault="0015218D" w:rsidP="00774BF6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i/>
          <w:iCs/>
          <w:color w:val="000000" w:themeColor="text1"/>
        </w:rPr>
      </w:pPr>
    </w:p>
    <w:p w14:paraId="3E6B5E37" w14:textId="24016CDF" w:rsidR="002623CF" w:rsidRPr="002623CF" w:rsidRDefault="002623CF" w:rsidP="002623C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 xml:space="preserve">Country Dance Marathon - Balli Country </w:t>
      </w:r>
    </w:p>
    <w:p w14:paraId="380A29BD" w14:textId="42F481BD" w:rsidR="002623CF" w:rsidRPr="006941F6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  <w:lang w:val="en-GB"/>
        </w:rPr>
      </w:pPr>
      <w:r w:rsidRPr="006941F6">
        <w:rPr>
          <w:rFonts w:ascii="Verdana" w:hAnsi="Verdana" w:cs="Lucida Grande"/>
          <w:color w:val="000000" w:themeColor="text1"/>
          <w:sz w:val="18"/>
          <w:szCs w:val="18"/>
          <w:lang w:val="en-GB"/>
        </w:rPr>
        <w:t>DALLE ORE 17:00 ALLE ORE 22:00</w:t>
      </w:r>
    </w:p>
    <w:p w14:paraId="59B9631B" w14:textId="77777777" w:rsidR="002623CF" w:rsidRPr="002623CF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Preparati a battere i tacchi e a lasciarti conquistare dal ritmo travolgente del ballo country anche se è la tua prima volta in pista!</w:t>
      </w:r>
    </w:p>
    <w:p w14:paraId="1168917A" w14:textId="3921FEC9" w:rsidR="002623CF" w:rsidRPr="00F22438" w:rsidRDefault="002623CF" w:rsidP="00F2243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662AD3">
        <w:rPr>
          <w:rFonts w:ascii="Verdana" w:hAnsi="Verdana" w:cs="Lucida Grande"/>
          <w:color w:val="000000" w:themeColor="text1"/>
        </w:rPr>
        <w:t>Ballo, musica e divertimento no-stop</w:t>
      </w:r>
    </w:p>
    <w:p w14:paraId="2D7A460F" w14:textId="653682E9" w:rsidR="002623CF" w:rsidRPr="00445E2F" w:rsidRDefault="002623CF" w:rsidP="00445E2F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445E2F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  <w:lang w:val="en-GB"/>
        </w:rPr>
        <w:t xml:space="preserve">Monster Country Group </w:t>
      </w:r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 xml:space="preserve">| Galleria Centrale | Area </w:t>
      </w:r>
      <w:proofErr w:type="spellStart"/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>Eventi</w:t>
      </w:r>
      <w:proofErr w:type="spellEnd"/>
    </w:p>
    <w:p w14:paraId="1E18E832" w14:textId="77777777" w:rsidR="00380053" w:rsidRDefault="00380053" w:rsidP="00380053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  <w:lang w:val="en-GB"/>
        </w:rPr>
      </w:pPr>
    </w:p>
    <w:p w14:paraId="3771D843" w14:textId="497CC9B2" w:rsidR="002623CF" w:rsidRPr="007450ED" w:rsidRDefault="002623CF" w:rsidP="002623C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r w:rsidRPr="007450ED">
        <w:rPr>
          <w:rFonts w:ascii="Verdana" w:hAnsi="Verdana" w:cs="Lucida Grande"/>
          <w:b/>
          <w:bCs/>
          <w:i/>
          <w:iCs/>
          <w:color w:val="EE0000"/>
        </w:rPr>
        <w:t xml:space="preserve">Convegno: Innovazione digitale in agritech: esempi pratici nella lotta alla PSA e nella diagnosi precoce delle malattie agricole </w:t>
      </w:r>
    </w:p>
    <w:p w14:paraId="2C2D1B48" w14:textId="683837AA" w:rsidR="002623CF" w:rsidRPr="007450ED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EE0000"/>
          <w:sz w:val="18"/>
          <w:szCs w:val="18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>DALLE ORE 17:30 ALLE ORE 18:30</w:t>
      </w:r>
    </w:p>
    <w:p w14:paraId="597C76F7" w14:textId="77777777" w:rsidR="002623CF" w:rsidRPr="007450ED" w:rsidRDefault="002623CF" w:rsidP="002623CF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EE0000"/>
        </w:rPr>
      </w:pPr>
      <w:r w:rsidRPr="007450ED">
        <w:rPr>
          <w:rFonts w:ascii="Verdana" w:hAnsi="Verdana" w:cs="Lucida Grande"/>
          <w:i/>
          <w:iCs/>
          <w:color w:val="EE0000"/>
        </w:rPr>
        <w:t>A cura di</w:t>
      </w:r>
      <w:r w:rsidRPr="007450ED">
        <w:rPr>
          <w:rFonts w:ascii="Verdana" w:hAnsi="Verdana" w:cs="Lucida Grande"/>
          <w:color w:val="EE0000"/>
        </w:rPr>
        <w:t>:</w:t>
      </w:r>
    </w:p>
    <w:p w14:paraId="7737CC82" w14:textId="3A0A0003" w:rsidR="002623CF" w:rsidRPr="007450ED" w:rsidRDefault="002623CF" w:rsidP="001D094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EE0000"/>
        </w:rPr>
      </w:pPr>
      <w:proofErr w:type="spellStart"/>
      <w:r w:rsidRPr="007450ED">
        <w:rPr>
          <w:rFonts w:ascii="Verdana" w:hAnsi="Verdana" w:cs="Lucida Grande"/>
          <w:b/>
          <w:bCs/>
          <w:color w:val="EE0000"/>
        </w:rPr>
        <w:t>Betacom</w:t>
      </w:r>
      <w:proofErr w:type="spellEnd"/>
      <w:r w:rsidRPr="007450ED">
        <w:rPr>
          <w:rFonts w:ascii="Verdana" w:hAnsi="Verdana" w:cs="Lucida Grande"/>
          <w:b/>
          <w:bCs/>
          <w:color w:val="EE0000"/>
        </w:rPr>
        <w:t xml:space="preserve"> </w:t>
      </w:r>
      <w:r w:rsidR="001D0946" w:rsidRPr="007450ED">
        <w:rPr>
          <w:rFonts w:ascii="Verdana" w:hAnsi="Verdana" w:cs="Lucida Grande"/>
          <w:i/>
          <w:iCs/>
          <w:color w:val="EE0000"/>
        </w:rPr>
        <w:t xml:space="preserve">- </w:t>
      </w:r>
      <w:r w:rsidRPr="007450ED">
        <w:rPr>
          <w:rFonts w:ascii="Verdana" w:hAnsi="Verdana" w:cs="Lucida Grande"/>
          <w:b/>
          <w:bCs/>
          <w:color w:val="EE0000"/>
        </w:rPr>
        <w:t xml:space="preserve">Istituto Spallanzani </w:t>
      </w:r>
      <w:r w:rsidR="001D0946" w:rsidRPr="007450ED">
        <w:rPr>
          <w:rFonts w:ascii="Verdana" w:hAnsi="Verdana" w:cs="Lucida Grande"/>
          <w:b/>
          <w:bCs/>
          <w:color w:val="EE0000"/>
        </w:rPr>
        <w:t xml:space="preserve">- </w:t>
      </w:r>
      <w:proofErr w:type="spellStart"/>
      <w:r w:rsidR="001D0946" w:rsidRPr="007450ED">
        <w:rPr>
          <w:rFonts w:ascii="Verdana" w:hAnsi="Verdana" w:cs="Lucida Grande"/>
          <w:b/>
          <w:bCs/>
          <w:color w:val="EE0000"/>
        </w:rPr>
        <w:t>valueXmatch</w:t>
      </w:r>
      <w:proofErr w:type="spellEnd"/>
      <w:r w:rsidRPr="007450ED">
        <w:rPr>
          <w:rFonts w:ascii="Verdana" w:hAnsi="Verdana" w:cs="Lucida Grande"/>
          <w:color w:val="EE0000"/>
        </w:rPr>
        <w:t>|</w:t>
      </w:r>
      <w:r w:rsidR="0093029A" w:rsidRPr="007450ED">
        <w:rPr>
          <w:rFonts w:ascii="Verdana" w:hAnsi="Verdana" w:cs="Lucida Grande"/>
          <w:color w:val="EE0000"/>
        </w:rPr>
        <w:t xml:space="preserve"> </w:t>
      </w:r>
      <w:r w:rsidR="00F44E0D" w:rsidRPr="007450ED">
        <w:rPr>
          <w:rFonts w:ascii="Verdana" w:hAnsi="Verdana" w:cs="Lucida Grande"/>
          <w:i/>
          <w:iCs/>
          <w:color w:val="EE0000"/>
        </w:rPr>
        <w:t xml:space="preserve">Centro Congressi - </w:t>
      </w:r>
      <w:r w:rsidR="00F44E0D" w:rsidRPr="007450ED">
        <w:rPr>
          <w:rFonts w:ascii="Verdana" w:hAnsi="Verdana" w:cs="Lucida Grande"/>
          <w:i/>
          <w:iCs/>
          <w:color w:val="EE0000"/>
        </w:rPr>
        <w:t xml:space="preserve"> </w:t>
      </w:r>
      <w:r w:rsidRPr="007450ED">
        <w:rPr>
          <w:rFonts w:ascii="Verdana" w:hAnsi="Verdana" w:cs="Lucida Grande"/>
          <w:i/>
          <w:iCs/>
          <w:color w:val="EE0000"/>
        </w:rPr>
        <w:t>Sala Colleoni</w:t>
      </w:r>
    </w:p>
    <w:p w14:paraId="0A2F4D3F" w14:textId="32AD9435" w:rsidR="00380053" w:rsidRPr="007450ED" w:rsidRDefault="00380053" w:rsidP="002623CF">
      <w:pPr>
        <w:tabs>
          <w:tab w:val="left" w:pos="1652"/>
        </w:tabs>
        <w:spacing w:after="0"/>
        <w:rPr>
          <w:rFonts w:ascii="Verdana" w:hAnsi="Verdana" w:cs="Lucida Grande"/>
          <w:color w:val="EE0000"/>
        </w:rPr>
      </w:pPr>
    </w:p>
    <w:p w14:paraId="40320633" w14:textId="486A51FE" w:rsidR="002623CF" w:rsidRPr="002623CF" w:rsidRDefault="002623CF" w:rsidP="002623C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06C3E5D4" w14:textId="4FBC5C02" w:rsidR="002623CF" w:rsidRPr="00CD2EC1" w:rsidRDefault="002623CF" w:rsidP="002623CF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CD2EC1">
        <w:rPr>
          <w:rFonts w:ascii="Verdana" w:hAnsi="Verdana" w:cs="Lucida Grande"/>
          <w:color w:val="000000" w:themeColor="text1"/>
          <w:sz w:val="18"/>
          <w:szCs w:val="18"/>
        </w:rPr>
        <w:t>ALLE ORE 18:00</w:t>
      </w:r>
    </w:p>
    <w:p w14:paraId="55A03EFF" w14:textId="3318426F" w:rsidR="00E778A5" w:rsidRPr="00F22438" w:rsidRDefault="002623CF" w:rsidP="00F2243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445E2F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 w:rsidR="0020603C"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27198D39" w14:textId="44B960E2" w:rsidR="00380053" w:rsidRDefault="00380053" w:rsidP="00380053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16C69FA9" w14:textId="77777777" w:rsidR="00F22438" w:rsidRPr="002623CF" w:rsidRDefault="00F22438" w:rsidP="00380053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518C2A82" w14:textId="58EEF875" w:rsidR="00445E2F" w:rsidRPr="00445E2F" w:rsidRDefault="00906332" w:rsidP="00445E2F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906332">
        <w:rPr>
          <w:rFonts w:ascii="Verdana" w:hAnsi="Verdana" w:cs="Lucida Grande"/>
          <w:b/>
          <w:bCs/>
          <w:i/>
          <w:iCs/>
          <w:color w:val="000000" w:themeColor="text1"/>
        </w:rPr>
        <w:t xml:space="preserve">GRANDE SPETTACOLO EQUESTRE “GIONA SHOW” e </w:t>
      </w:r>
      <w:proofErr w:type="spellStart"/>
      <w:r w:rsidRPr="00906332">
        <w:rPr>
          <w:rFonts w:ascii="Verdana" w:hAnsi="Verdana" w:cs="Lucida Grande"/>
          <w:b/>
          <w:bCs/>
          <w:i/>
          <w:iCs/>
          <w:color w:val="000000" w:themeColor="text1"/>
        </w:rPr>
        <w:t>G.Horses</w:t>
      </w:r>
      <w:proofErr w:type="spellEnd"/>
      <w:r w:rsidR="00F22438">
        <w:rPr>
          <w:rFonts w:ascii="Verdana" w:hAnsi="Verdana" w:cs="Lucida Grande"/>
          <w:b/>
          <w:bCs/>
          <w:i/>
          <w:iCs/>
          <w:color w:val="000000" w:themeColor="text1"/>
        </w:rPr>
        <w:t xml:space="preserve"> ASD</w:t>
      </w:r>
      <w:r w:rsidRPr="00906332">
        <w:rPr>
          <w:rFonts w:ascii="Verdana" w:hAnsi="Verdana" w:cs="Lucida Grande"/>
          <w:b/>
          <w:bCs/>
          <w:i/>
          <w:iCs/>
          <w:color w:val="000000" w:themeColor="text1"/>
        </w:rPr>
        <w:t xml:space="preserve"> alla Fiera di Sant’Alessandro </w:t>
      </w:r>
      <w:r w:rsidR="00445E2F">
        <w:rPr>
          <w:rFonts w:ascii="Verdana" w:hAnsi="Verdana" w:cs="Lucida Grande"/>
          <w:b/>
          <w:bCs/>
          <w:i/>
          <w:iCs/>
          <w:color w:val="000000" w:themeColor="text1"/>
        </w:rPr>
        <w:t xml:space="preserve">| </w:t>
      </w:r>
      <w:r w:rsidR="00445E2F" w:rsidRPr="00445E2F">
        <w:rPr>
          <w:rFonts w:ascii="Verdana" w:hAnsi="Verdana" w:cs="Lucida Grande"/>
          <w:i/>
          <w:iCs/>
          <w:color w:val="000000" w:themeColor="text1"/>
        </w:rPr>
        <w:t>Area Esterna</w:t>
      </w:r>
    </w:p>
    <w:p w14:paraId="72487E2C" w14:textId="1CD5CFA8" w:rsidR="00662AD3" w:rsidRDefault="00906332" w:rsidP="00906332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 w:rsidR="00662AD3">
        <w:rPr>
          <w:rFonts w:ascii="Verdana" w:hAnsi="Verdana" w:cs="Lucida Grande"/>
          <w:color w:val="000000" w:themeColor="text1"/>
          <w:sz w:val="18"/>
          <w:szCs w:val="18"/>
        </w:rPr>
        <w:t>18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 w:rsidR="00662AD3">
        <w:rPr>
          <w:rFonts w:ascii="Verdana" w:hAnsi="Verdana" w:cs="Lucida Grande"/>
          <w:color w:val="000000" w:themeColor="text1"/>
          <w:sz w:val="18"/>
          <w:szCs w:val="18"/>
        </w:rPr>
        <w:t>20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1B00F134" w14:textId="77777777" w:rsidR="00662AD3" w:rsidRDefault="00662AD3" w:rsidP="00906332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</w:p>
    <w:p w14:paraId="0E322B37" w14:textId="77777777" w:rsidR="00662AD3" w:rsidRPr="002623CF" w:rsidRDefault="00662AD3" w:rsidP="00662AD3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 xml:space="preserve">Per la prima volta a Bergamo l’associazione sportiva </w:t>
      </w:r>
      <w:proofErr w:type="spellStart"/>
      <w:r w:rsidRPr="002623CF">
        <w:rPr>
          <w:rFonts w:ascii="Verdana" w:hAnsi="Verdana" w:cs="Lucida Grande"/>
          <w:color w:val="000000" w:themeColor="text1"/>
        </w:rPr>
        <w:t>G.Horses</w:t>
      </w:r>
      <w:proofErr w:type="spellEnd"/>
      <w:r w:rsidRPr="002623CF">
        <w:rPr>
          <w:rFonts w:ascii="Verdana" w:hAnsi="Verdana" w:cs="Lucida Grande"/>
          <w:color w:val="000000" w:themeColor="text1"/>
        </w:rPr>
        <w:t xml:space="preserve"> porta il celebre gruppo italiano di teatro equestre </w:t>
      </w:r>
      <w:r w:rsidRPr="002623CF">
        <w:rPr>
          <w:rFonts w:ascii="Verdana" w:hAnsi="Verdana" w:cs="Lucida Grande"/>
          <w:b/>
          <w:bCs/>
          <w:color w:val="000000" w:themeColor="text1"/>
        </w:rPr>
        <w:t>GIONA SHOW</w:t>
      </w:r>
      <w:r w:rsidRPr="002623CF">
        <w:rPr>
          <w:rFonts w:ascii="Verdana" w:hAnsi="Verdana" w:cs="Lucida Grande"/>
          <w:color w:val="000000" w:themeColor="text1"/>
        </w:rPr>
        <w:t xml:space="preserve"> che presenta 3 spettacoli imperdibili, uno per ogni giornata di fiera!</w:t>
      </w:r>
    </w:p>
    <w:p w14:paraId="35B08FDC" w14:textId="77777777" w:rsidR="00662AD3" w:rsidRPr="002623CF" w:rsidRDefault="00662AD3" w:rsidP="00662AD3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Vincitori di due Clown d’Argento al prestigioso Festival di Montecarlo, porteranno in scena la magia dei loro cavalli e artisti: numeri di alta scuola, volteggio cosacco, libertà e posta ungherese, per vivere emozioni tra poesia, danza e adrenalina.</w:t>
      </w:r>
    </w:p>
    <w:p w14:paraId="11F0FCFF" w14:textId="3C6D62CE" w:rsidR="00E778A5" w:rsidRPr="00827026" w:rsidRDefault="00662AD3" w:rsidP="0082702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Un appuntamento da non perdere per immergersi nel mondo affascinante del teatro equestre internazionale!</w:t>
      </w:r>
    </w:p>
    <w:p w14:paraId="11CFCE37" w14:textId="6C26D6AA" w:rsidR="00E778A5" w:rsidRDefault="00E778A5" w:rsidP="00662AD3">
      <w:pPr>
        <w:rPr>
          <w:rFonts w:ascii="Verdana" w:hAnsi="Verdana"/>
        </w:rPr>
      </w:pPr>
    </w:p>
    <w:p w14:paraId="29062AED" w14:textId="6CA9809D" w:rsidR="00E778A5" w:rsidRDefault="00E778A5" w:rsidP="00662AD3">
      <w:pPr>
        <w:rPr>
          <w:rFonts w:ascii="Verdana" w:hAnsi="Verdana"/>
        </w:rPr>
      </w:pPr>
    </w:p>
    <w:p w14:paraId="3DB801EB" w14:textId="572E6A03" w:rsidR="00E778A5" w:rsidRDefault="00E778A5" w:rsidP="00662AD3">
      <w:pPr>
        <w:rPr>
          <w:rFonts w:ascii="Verdana" w:hAnsi="Verdana"/>
        </w:rPr>
      </w:pPr>
    </w:p>
    <w:p w14:paraId="0DCDFBD7" w14:textId="32432286" w:rsidR="00E778A5" w:rsidRDefault="00E778A5" w:rsidP="00662AD3">
      <w:pPr>
        <w:rPr>
          <w:rFonts w:ascii="Verdana" w:hAnsi="Verdana"/>
        </w:rPr>
      </w:pPr>
    </w:p>
    <w:p w14:paraId="21DEB793" w14:textId="2951C652" w:rsidR="00662AD3" w:rsidRPr="002623CF" w:rsidRDefault="00662AD3" w:rsidP="00662AD3">
      <w:pPr>
        <w:rPr>
          <w:rFonts w:ascii="Verdana" w:hAnsi="Verdana"/>
        </w:rPr>
      </w:pPr>
      <w:r w:rsidRPr="002623CF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346A52ED" wp14:editId="27DD4B47">
            <wp:simplePos x="0" y="0"/>
            <wp:positionH relativeFrom="margin">
              <wp:posOffset>-501650</wp:posOffset>
            </wp:positionH>
            <wp:positionV relativeFrom="paragraph">
              <wp:posOffset>370205</wp:posOffset>
            </wp:positionV>
            <wp:extent cx="297180" cy="146050"/>
            <wp:effectExtent l="0" t="0" r="0" b="6350"/>
            <wp:wrapNone/>
            <wp:docPr id="573086525" name="Picture 4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56500" name="Picture 4" descr="A close up of a sign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t="47076" r="89330" b="2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5356D" w14:textId="35D0B2F3" w:rsidR="00662AD3" w:rsidRPr="002623CF" w:rsidRDefault="00662AD3" w:rsidP="00662AD3">
      <w:pPr>
        <w:tabs>
          <w:tab w:val="left" w:pos="2835"/>
        </w:tabs>
        <w:spacing w:after="0" w:line="240" w:lineRule="auto"/>
        <w:rPr>
          <w:rFonts w:ascii="Verdana" w:hAnsi="Verdana" w:cs="Lucida Grande"/>
          <w:b/>
          <w:bCs/>
          <w:color w:val="DD6226"/>
          <w:sz w:val="28"/>
          <w:szCs w:val="28"/>
        </w:rPr>
      </w:pPr>
      <w:r>
        <w:rPr>
          <w:rFonts w:ascii="Verdana" w:hAnsi="Verdana" w:cs="Lucida Grande"/>
          <w:b/>
          <w:bCs/>
          <w:color w:val="DD6226"/>
          <w:sz w:val="28"/>
          <w:szCs w:val="28"/>
        </w:rPr>
        <w:t>SABATO</w:t>
      </w:r>
      <w:r w:rsidRPr="002623CF">
        <w:rPr>
          <w:rFonts w:ascii="Verdana" w:hAnsi="Verdana" w:cs="Lucida Grande"/>
          <w:b/>
          <w:bCs/>
          <w:color w:val="DD6226"/>
          <w:sz w:val="28"/>
          <w:szCs w:val="28"/>
        </w:rPr>
        <w:t xml:space="preserve"> </w:t>
      </w:r>
      <w:r>
        <w:rPr>
          <w:rFonts w:ascii="Verdana" w:hAnsi="Verdana" w:cs="Lucida Grande"/>
          <w:b/>
          <w:bCs/>
          <w:color w:val="DD6226"/>
          <w:sz w:val="28"/>
          <w:szCs w:val="28"/>
        </w:rPr>
        <w:t>6</w:t>
      </w:r>
      <w:r w:rsidRPr="002623CF">
        <w:rPr>
          <w:rFonts w:ascii="Verdana" w:hAnsi="Verdana" w:cs="Lucida Grande"/>
          <w:b/>
          <w:bCs/>
          <w:color w:val="DD6226"/>
          <w:sz w:val="28"/>
          <w:szCs w:val="28"/>
        </w:rPr>
        <w:t xml:space="preserve"> SETTEMBRE</w:t>
      </w:r>
    </w:p>
    <w:p w14:paraId="2C4F8B30" w14:textId="77777777" w:rsidR="00662AD3" w:rsidRPr="002623CF" w:rsidRDefault="00662AD3" w:rsidP="00662AD3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>ORARI APERTURA FIERA 14:00 – 22:00</w:t>
      </w:r>
    </w:p>
    <w:p w14:paraId="029B7C32" w14:textId="77777777" w:rsidR="00662AD3" w:rsidRPr="002623CF" w:rsidRDefault="00662AD3" w:rsidP="00662AD3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</w:p>
    <w:p w14:paraId="21F82FC8" w14:textId="28BC0D27" w:rsidR="00662AD3" w:rsidRPr="002623CF" w:rsidRDefault="00662AD3" w:rsidP="00662AD3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662AD3">
        <w:rPr>
          <w:rFonts w:ascii="Verdana" w:hAnsi="Verdana" w:cs="Lucida Grande"/>
          <w:b/>
          <w:bCs/>
          <w:color w:val="000000" w:themeColor="text1"/>
        </w:rPr>
        <w:t xml:space="preserve">WESTERN SHOW – Direttamente dagli USA Discipline stock, competizioni con mandrie di vitelli e binomio cavalli e cavalieri </w:t>
      </w:r>
    </w:p>
    <w:p w14:paraId="47B897DF" w14:textId="4A0769DE" w:rsidR="00662AD3" w:rsidRPr="00A91BC8" w:rsidRDefault="00662AD3" w:rsidP="00662AD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 ALLE ORE 22:00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A91BC8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Campo equitazione area esterna| Arena A e B</w:t>
      </w:r>
    </w:p>
    <w:p w14:paraId="3CA35699" w14:textId="77777777" w:rsidR="00662AD3" w:rsidRDefault="00662AD3" w:rsidP="00662AD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</w:rPr>
      </w:pPr>
    </w:p>
    <w:p w14:paraId="4C879E77" w14:textId="37430019" w:rsidR="00662AD3" w:rsidRPr="002623CF" w:rsidRDefault="00662AD3" w:rsidP="00662AD3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proofErr w:type="spellStart"/>
      <w:r w:rsidRPr="00662AD3">
        <w:rPr>
          <w:rFonts w:ascii="Verdana" w:hAnsi="Verdana" w:cs="Lucida Grande"/>
          <w:b/>
          <w:bCs/>
          <w:color w:val="000000" w:themeColor="text1"/>
          <w:lang w:val="en-GB"/>
        </w:rPr>
        <w:t>Cowhorse</w:t>
      </w:r>
      <w:proofErr w:type="spellEnd"/>
      <w:r w:rsidRPr="00662AD3">
        <w:rPr>
          <w:rFonts w:ascii="Verdana" w:hAnsi="Verdana" w:cs="Lucida Grande"/>
          <w:b/>
          <w:bCs/>
          <w:color w:val="000000" w:themeColor="text1"/>
          <w:lang w:val="en-GB"/>
        </w:rPr>
        <w:t xml:space="preserve"> </w:t>
      </w:r>
      <w:proofErr w:type="spellStart"/>
      <w:r w:rsidRPr="00662AD3">
        <w:rPr>
          <w:rFonts w:ascii="Verdana" w:hAnsi="Verdana" w:cs="Lucida Grande"/>
          <w:b/>
          <w:bCs/>
          <w:color w:val="000000" w:themeColor="text1"/>
          <w:lang w:val="en-GB"/>
        </w:rPr>
        <w:t>Pratice</w:t>
      </w:r>
      <w:proofErr w:type="spellEnd"/>
      <w:r w:rsidRPr="00662AD3">
        <w:rPr>
          <w:rFonts w:ascii="Verdana" w:hAnsi="Verdana" w:cs="Lucida Grande"/>
          <w:b/>
          <w:bCs/>
          <w:color w:val="000000" w:themeColor="text1"/>
          <w:lang w:val="en-GB"/>
        </w:rPr>
        <w:t xml:space="preserve"> &amp; Pay Time</w:t>
      </w:r>
      <w:r w:rsidRPr="00662AD3">
        <w:rPr>
          <w:rFonts w:ascii="Verdana" w:hAnsi="Verdana" w:cs="Lucida Grande"/>
          <w:b/>
          <w:bCs/>
          <w:color w:val="000000" w:themeColor="text1"/>
        </w:rPr>
        <w:t xml:space="preserve"> </w:t>
      </w:r>
    </w:p>
    <w:p w14:paraId="09D71BF7" w14:textId="1975333B" w:rsidR="00662AD3" w:rsidRPr="00445E2F" w:rsidRDefault="00662AD3" w:rsidP="00445E2F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noProof/>
          <w:sz w:val="22"/>
          <w:szCs w:val="22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3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0 ALLE ORE 22:00</w:t>
      </w:r>
      <w:r w:rsidR="00445E2F">
        <w:rPr>
          <w:rFonts w:ascii="Verdana" w:hAnsi="Verdana" w:cs="Lucida Grande"/>
          <w:color w:val="000000" w:themeColor="text1"/>
          <w:sz w:val="18"/>
          <w:szCs w:val="18"/>
        </w:rPr>
        <w:t xml:space="preserve"> | </w:t>
      </w:r>
      <w:r w:rsidR="00445E2F" w:rsidRPr="00A91BC8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Arena A</w:t>
      </w:r>
    </w:p>
    <w:p w14:paraId="6BB38C28" w14:textId="6214D1E4" w:rsidR="00662AD3" w:rsidRDefault="00662AD3" w:rsidP="00662AD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GB"/>
        </w:rPr>
      </w:pPr>
      <w:r w:rsidRPr="006A7C13">
        <w:rPr>
          <w:rFonts w:ascii="Lucida Grande" w:hAnsi="Lucida Grande" w:cs="Lucida Grande"/>
          <w:color w:val="000000" w:themeColor="text1"/>
          <w:lang w:val="en-GB"/>
        </w:rPr>
        <w:t>Herd Work Open - Herd Work Non Pro - Non Pro Bridle  - Novice Horse Open - Novice Horse Non Pro -Two Reins Non Pro - Box Drive Box - Novice Rider</w:t>
      </w:r>
    </w:p>
    <w:p w14:paraId="22CA78C3" w14:textId="77777777" w:rsidR="00662AD3" w:rsidRPr="0010384B" w:rsidRDefault="00662AD3" w:rsidP="008E53B3">
      <w:pPr>
        <w:tabs>
          <w:tab w:val="left" w:pos="2835"/>
        </w:tabs>
        <w:spacing w:after="0"/>
        <w:rPr>
          <w:noProof/>
          <w:lang w:val="en-US"/>
        </w:rPr>
      </w:pPr>
    </w:p>
    <w:p w14:paraId="22FDCDA2" w14:textId="1ED75555" w:rsidR="00A91BC8" w:rsidRPr="002623CF" w:rsidRDefault="00A91BC8" w:rsidP="00A91BC8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A91BC8">
        <w:rPr>
          <w:rFonts w:ascii="Verdana" w:hAnsi="Verdana" w:cs="Lucida Grande"/>
          <w:b/>
          <w:bCs/>
          <w:color w:val="000000" w:themeColor="text1"/>
        </w:rPr>
        <w:t xml:space="preserve">Ranch </w:t>
      </w:r>
      <w:proofErr w:type="spellStart"/>
      <w:r w:rsidRPr="00A91BC8">
        <w:rPr>
          <w:rFonts w:ascii="Verdana" w:hAnsi="Verdana" w:cs="Lucida Grande"/>
          <w:b/>
          <w:bCs/>
          <w:color w:val="000000" w:themeColor="text1"/>
        </w:rPr>
        <w:t>Sorting</w:t>
      </w:r>
      <w:proofErr w:type="spellEnd"/>
      <w:r w:rsidRPr="00A91BC8">
        <w:rPr>
          <w:rFonts w:ascii="Verdana" w:hAnsi="Verdana" w:cs="Lucida Grande"/>
          <w:b/>
          <w:bCs/>
          <w:color w:val="000000" w:themeColor="text1"/>
        </w:rPr>
        <w:t xml:space="preserve"> </w:t>
      </w:r>
    </w:p>
    <w:p w14:paraId="7DC68F92" w14:textId="403B2025" w:rsidR="00A91BC8" w:rsidRPr="00445E2F" w:rsidRDefault="00A91BC8" w:rsidP="00445E2F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3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0 ALLE ORE 22:00</w:t>
      </w:r>
      <w:r w:rsidR="00445E2F">
        <w:rPr>
          <w:rFonts w:ascii="Verdana" w:hAnsi="Verdana" w:cs="Lucida Grande"/>
          <w:color w:val="000000" w:themeColor="text1"/>
          <w:sz w:val="18"/>
          <w:szCs w:val="18"/>
        </w:rPr>
        <w:t xml:space="preserve"> | </w:t>
      </w:r>
      <w:r w:rsidR="00445E2F" w:rsidRPr="00A91BC8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Arena B</w:t>
      </w:r>
    </w:p>
    <w:p w14:paraId="061B6F3F" w14:textId="779579C0" w:rsidR="00C5556B" w:rsidRPr="00E778A5" w:rsidRDefault="00A91BC8" w:rsidP="00E778A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US"/>
        </w:rPr>
      </w:pPr>
      <w:r w:rsidRPr="00CD2EC1">
        <w:rPr>
          <w:rFonts w:ascii="Lucida Grande" w:hAnsi="Lucida Grande" w:cs="Lucida Grande"/>
          <w:color w:val="000000" w:themeColor="text1"/>
          <w:lang w:val="en-US"/>
        </w:rPr>
        <w:t xml:space="preserve">Cat. Ltd Open #10, Ltd Open #9, Non Pro #4, Youth, Novice, </w:t>
      </w:r>
      <w:proofErr w:type="spellStart"/>
      <w:r w:rsidRPr="00CD2EC1">
        <w:rPr>
          <w:rFonts w:ascii="Lucida Grande" w:hAnsi="Lucida Grande" w:cs="Lucida Grande"/>
          <w:color w:val="000000" w:themeColor="text1"/>
          <w:lang w:val="en-US"/>
        </w:rPr>
        <w:t>Istrutt</w:t>
      </w:r>
      <w:proofErr w:type="spellEnd"/>
      <w:r w:rsidRPr="00CD2EC1">
        <w:rPr>
          <w:rFonts w:ascii="Lucida Grande" w:hAnsi="Lucida Grande" w:cs="Lucida Grande"/>
          <w:color w:val="000000" w:themeColor="text1"/>
          <w:lang w:val="en-US"/>
        </w:rPr>
        <w:t>.</w:t>
      </w:r>
    </w:p>
    <w:p w14:paraId="1AF7C592" w14:textId="77777777" w:rsidR="00C5556B" w:rsidRPr="0010384B" w:rsidRDefault="00C5556B" w:rsidP="00A91BC8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  <w:lang w:val="en-US"/>
        </w:rPr>
      </w:pPr>
    </w:p>
    <w:p w14:paraId="1A60C67E" w14:textId="77777777" w:rsidR="002C3856" w:rsidRPr="002623CF" w:rsidRDefault="002C3856" w:rsidP="002C3856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GIOCO COW per tutti i bambini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 fino a 12 anni</w:t>
      </w:r>
    </w:p>
    <w:p w14:paraId="0C600B38" w14:textId="374D10BF" w:rsidR="00D854D3" w:rsidRDefault="00D854D3" w:rsidP="0082702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i/>
          <w:iCs/>
          <w:color w:val="000000" w:themeColor="text1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15:00 ALLE ORE 15:30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2623CF">
        <w:rPr>
          <w:rFonts w:ascii="Verdana" w:hAnsi="Verdana" w:cs="Lucida Grande"/>
          <w:i/>
          <w:iCs/>
          <w:color w:val="000000" w:themeColor="text1"/>
        </w:rPr>
        <w:t>Campo equitazione area esterna</w:t>
      </w:r>
    </w:p>
    <w:p w14:paraId="4FD48A0F" w14:textId="77777777" w:rsidR="00A91BC8" w:rsidRPr="0093029A" w:rsidRDefault="00A91BC8" w:rsidP="0093029A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34F6172A" w14:textId="77777777" w:rsidR="00A91BC8" w:rsidRPr="002623CF" w:rsidRDefault="00A91BC8" w:rsidP="00A91BC8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Apertura 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Spazio Innovazione </w:t>
      </w:r>
      <w:proofErr w:type="spellStart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>AgriTech</w:t>
      </w:r>
      <w:proofErr w:type="spellEnd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 </w:t>
      </w:r>
    </w:p>
    <w:p w14:paraId="5FE38916" w14:textId="2288390B" w:rsidR="00A91BC8" w:rsidRPr="002623CF" w:rsidRDefault="00A91BC8" w:rsidP="00A91BC8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14:00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6024F745" w14:textId="77777777" w:rsidR="00420C03" w:rsidRDefault="00A91BC8" w:rsidP="00420C0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445E2F">
        <w:rPr>
          <w:rFonts w:ascii="Verdana" w:hAnsi="Verdana" w:cs="Lucida Grande"/>
          <w:color w:val="000000" w:themeColor="text1"/>
        </w:rPr>
        <w:t xml:space="preserve"> </w:t>
      </w:r>
      <w:proofErr w:type="spellStart"/>
      <w:r w:rsidR="00420C03"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Betacom</w:t>
      </w:r>
      <w:proofErr w:type="spellEnd"/>
      <w:r w:rsidR="00420C03"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 w:rsidR="00420C03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–</w:t>
      </w:r>
      <w:r w:rsidR="00420C03"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 w:rsidR="00420C03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Istituto </w:t>
      </w:r>
      <w:r w:rsidR="00420C03"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Spallanzani </w:t>
      </w:r>
      <w:r w:rsidR="00420C03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- </w:t>
      </w:r>
      <w:proofErr w:type="spellStart"/>
      <w:r w:rsidR="00420C03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valueXmatch</w:t>
      </w:r>
      <w:proofErr w:type="spellEnd"/>
      <w:r w:rsidR="00420C03" w:rsidRPr="002623CF">
        <w:rPr>
          <w:rFonts w:ascii="Verdana" w:hAnsi="Verdana" w:cs="Lucida Grande"/>
          <w:color w:val="000000" w:themeColor="text1"/>
          <w:sz w:val="22"/>
          <w:szCs w:val="22"/>
        </w:rPr>
        <w:t>| Pad. A Stand 93</w:t>
      </w:r>
    </w:p>
    <w:p w14:paraId="2C7DAC4F" w14:textId="6C4814EF" w:rsidR="00C5556B" w:rsidRDefault="00C5556B" w:rsidP="00445E2F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</w:p>
    <w:p w14:paraId="5FB31BBD" w14:textId="77777777" w:rsidR="00C5556B" w:rsidRPr="00747CE1" w:rsidRDefault="00C5556B" w:rsidP="00C5556B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>Dimostrazione sgranatura mais e perco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rso sensoriale</w:t>
      </w:r>
    </w:p>
    <w:p w14:paraId="753C1A4B" w14:textId="5F0123AD" w:rsidR="00C5556B" w:rsidRPr="00747CE1" w:rsidRDefault="00C5556B" w:rsidP="00C5556B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1DC99A05" w14:textId="77777777" w:rsidR="00C5556B" w:rsidRPr="00D3190D" w:rsidRDefault="00C5556B" w:rsidP="00C5556B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Marra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5A268583" w14:textId="77777777" w:rsidR="00C5556B" w:rsidRDefault="00C5556B" w:rsidP="00C5556B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color w:val="000000" w:themeColor="text1"/>
          <w:sz w:val="22"/>
          <w:szCs w:val="22"/>
        </w:rPr>
      </w:pPr>
    </w:p>
    <w:p w14:paraId="12DCC850" w14:textId="77777777" w:rsidR="00C5556B" w:rsidRPr="00747CE1" w:rsidRDefault="00C5556B" w:rsidP="00C5556B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api e arnie</w:t>
      </w:r>
    </w:p>
    <w:p w14:paraId="3AFD50BF" w14:textId="49C28508" w:rsidR="00C5556B" w:rsidRPr="00747CE1" w:rsidRDefault="00C5556B" w:rsidP="00C5556B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577EE99" w14:textId="736CB772" w:rsidR="00C5556B" w:rsidRDefault="00C5556B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</w:t>
      </w:r>
      <w:proofErr w:type="spellStart"/>
      <w:r w:rsidRPr="00D3190D">
        <w:rPr>
          <w:rFonts w:ascii="Verdana" w:hAnsi="Verdana" w:cs="Lucida Grande"/>
          <w:b/>
          <w:color w:val="000000" w:themeColor="text1"/>
        </w:rPr>
        <w:t>Ronchello</w:t>
      </w:r>
      <w:proofErr w:type="spellEnd"/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26AC5B10" w14:textId="77777777" w:rsidR="004A779D" w:rsidRDefault="004A779D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3192213E" w14:textId="77777777" w:rsidR="004A779D" w:rsidRDefault="004A779D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59B8C1C1" w14:textId="77777777" w:rsidR="004A779D" w:rsidRPr="00747CE1" w:rsidRDefault="004A779D" w:rsidP="004A779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lastRenderedPageBreak/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laboratorio della cera</w:t>
      </w:r>
    </w:p>
    <w:p w14:paraId="1FEDF17E" w14:textId="77777777" w:rsidR="004A779D" w:rsidRDefault="004A779D" w:rsidP="004A779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>
        <w:rPr>
          <w:rFonts w:ascii="Verdana" w:hAnsi="Verdana" w:cs="Lucida Grande"/>
          <w:b/>
          <w:color w:val="000000" w:themeColor="text1"/>
        </w:rPr>
        <w:t>Elisa Salvetti</w:t>
      </w:r>
      <w:r w:rsidRPr="00D3190D">
        <w:rPr>
          <w:rFonts w:ascii="Verdana" w:hAnsi="Verdana" w:cs="Lucida Grande"/>
          <w:b/>
          <w:color w:val="000000" w:themeColor="text1"/>
        </w:rPr>
        <w:t xml:space="preserve">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2CC685AE" w14:textId="77777777" w:rsidR="008D7896" w:rsidRDefault="008D7896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05093136" w14:textId="77777777" w:rsidR="00C5556B" w:rsidRPr="00747CE1" w:rsidRDefault="00C5556B" w:rsidP="00C5556B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filatura della mozzarella</w:t>
      </w:r>
    </w:p>
    <w:p w14:paraId="4CB19EFC" w14:textId="46764DEF" w:rsidR="00C5556B" w:rsidRPr="00747CE1" w:rsidRDefault="00C5556B" w:rsidP="00C5556B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7EA9810D" w14:textId="5471E3E8" w:rsidR="00D13E2B" w:rsidRDefault="00C5556B" w:rsidP="0082702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proofErr w:type="spellStart"/>
      <w:r>
        <w:rPr>
          <w:rFonts w:ascii="Verdana" w:hAnsi="Verdana" w:cs="Lucida Grande"/>
          <w:b/>
          <w:color w:val="000000" w:themeColor="text1"/>
        </w:rPr>
        <w:t>Soc</w:t>
      </w:r>
      <w:proofErr w:type="spellEnd"/>
      <w:r>
        <w:rPr>
          <w:rFonts w:ascii="Verdana" w:hAnsi="Verdana" w:cs="Lucida Grande"/>
          <w:b/>
          <w:color w:val="000000" w:themeColor="text1"/>
        </w:rPr>
        <w:t>. Agr. Campana Costantino &amp; C. SS</w:t>
      </w:r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4E466D5D" w14:textId="77777777" w:rsidR="008D7896" w:rsidRPr="00827026" w:rsidRDefault="008D7896" w:rsidP="004C56B2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64FBDD34" w14:textId="77777777" w:rsidR="00A91BC8" w:rsidRPr="002623CF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 xml:space="preserve">Country Dance Marathon - Balli Country </w:t>
      </w:r>
    </w:p>
    <w:p w14:paraId="2D620B41" w14:textId="4F7D2DC6" w:rsidR="00A91BC8" w:rsidRPr="0015218D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  <w:lang w:val="en-GB"/>
        </w:rPr>
      </w:pPr>
      <w:r w:rsidRPr="0015218D">
        <w:rPr>
          <w:rFonts w:ascii="Verdana" w:hAnsi="Verdana" w:cs="Lucida Grande"/>
          <w:bCs/>
          <w:color w:val="000000" w:themeColor="text1"/>
          <w:sz w:val="18"/>
          <w:szCs w:val="18"/>
          <w:lang w:val="en-GB"/>
        </w:rPr>
        <w:t>DALLE ORE 14:00 ALLE ORE 22:00</w:t>
      </w:r>
    </w:p>
    <w:p w14:paraId="25567DA7" w14:textId="77777777" w:rsidR="00A91BC8" w:rsidRPr="002623CF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Preparati a battere i tacchi e a lasciarti conquistare dal ritmo travolgente del ballo country anche se è la tua prima volta in pista!</w:t>
      </w:r>
    </w:p>
    <w:p w14:paraId="03656825" w14:textId="1051DD93" w:rsidR="00A91BC8" w:rsidRPr="00827026" w:rsidRDefault="00A91BC8" w:rsidP="0082702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662AD3">
        <w:rPr>
          <w:rFonts w:ascii="Verdana" w:hAnsi="Verdana" w:cs="Lucida Grande"/>
          <w:color w:val="000000" w:themeColor="text1"/>
        </w:rPr>
        <w:t>Ballo, musica e divertimento no-stop</w:t>
      </w:r>
    </w:p>
    <w:p w14:paraId="1AF2C9DC" w14:textId="20B61DF6" w:rsidR="00A91BC8" w:rsidRDefault="00A91BC8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lang w:val="en-GB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93029A" w:rsidRPr="0093029A">
        <w:rPr>
          <w:rFonts w:ascii="Verdana" w:hAnsi="Verdana" w:cs="Lucida Grande"/>
          <w:b/>
          <w:bCs/>
          <w:color w:val="000000" w:themeColor="text1"/>
          <w:lang w:val="en-GB"/>
        </w:rPr>
        <w:t xml:space="preserve"> </w:t>
      </w:r>
      <w:r w:rsidR="0093029A" w:rsidRPr="002623CF">
        <w:rPr>
          <w:rFonts w:ascii="Verdana" w:hAnsi="Verdana" w:cs="Lucida Grande"/>
          <w:b/>
          <w:bCs/>
          <w:color w:val="000000" w:themeColor="text1"/>
          <w:lang w:val="en-GB"/>
        </w:rPr>
        <w:t xml:space="preserve">Monster Country Group </w:t>
      </w:r>
      <w:r w:rsidR="0093029A" w:rsidRPr="002623CF">
        <w:rPr>
          <w:rFonts w:ascii="Verdana" w:hAnsi="Verdana" w:cs="Lucida Grande"/>
          <w:i/>
          <w:iCs/>
          <w:color w:val="000000" w:themeColor="text1"/>
          <w:lang w:val="en-GB"/>
        </w:rPr>
        <w:t xml:space="preserve">| Galleria Centrale | Area </w:t>
      </w:r>
      <w:proofErr w:type="spellStart"/>
      <w:r w:rsidR="0093029A" w:rsidRPr="002623CF">
        <w:rPr>
          <w:rFonts w:ascii="Verdana" w:hAnsi="Verdana" w:cs="Lucida Grande"/>
          <w:i/>
          <w:iCs/>
          <w:color w:val="000000" w:themeColor="text1"/>
          <w:lang w:val="en-GB"/>
        </w:rPr>
        <w:t>Eventi</w:t>
      </w:r>
      <w:proofErr w:type="spellEnd"/>
    </w:p>
    <w:p w14:paraId="384F08CF" w14:textId="77777777" w:rsidR="00E778A5" w:rsidRPr="0093029A" w:rsidRDefault="00E778A5" w:rsidP="00E778A5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  <w:lang w:val="en-GB"/>
        </w:rPr>
      </w:pPr>
    </w:p>
    <w:p w14:paraId="6406349F" w14:textId="77777777" w:rsidR="00A91BC8" w:rsidRPr="002623CF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Battesimo della Sella</w:t>
      </w:r>
    </w:p>
    <w:p w14:paraId="5D1D9F63" w14:textId="7D2B98DF" w:rsidR="00A91BC8" w:rsidRPr="002623CF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54787AD2" w14:textId="77777777" w:rsidR="00A91BC8" w:rsidRPr="002623CF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2D0CACAC" w14:textId="1FEF3DC1" w:rsidR="00A91BC8" w:rsidRPr="002623CF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Azienda Agricola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</w:rPr>
        <w:t>Fòpa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</w:rPr>
        <w:t xml:space="preserve"> di Matteo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 xml:space="preserve">Area Esterna </w:t>
      </w:r>
      <w:r w:rsidR="00092FA0">
        <w:rPr>
          <w:rFonts w:ascii="Verdana" w:hAnsi="Verdana" w:cs="Lucida Grande"/>
          <w:i/>
          <w:iCs/>
          <w:color w:val="000000" w:themeColor="text1"/>
        </w:rPr>
        <w:t>Galleria Centrale</w:t>
      </w:r>
    </w:p>
    <w:p w14:paraId="5A4908EA" w14:textId="77777777" w:rsidR="00A91BC8" w:rsidRPr="002623CF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Azienda Agricola Davide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 Pad. B</w:t>
      </w:r>
    </w:p>
    <w:p w14:paraId="3EE7EF52" w14:textId="3820DC4C" w:rsidR="00A91BC8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sz w:val="24"/>
          <w:szCs w:val="24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Cobla 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>Stalletta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 Pucci |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</w:t>
      </w:r>
      <w:r w:rsidRPr="002623CF">
        <w:rPr>
          <w:rStyle w:val="Enfasigrassetto"/>
          <w:rFonts w:ascii="Verdana" w:hAnsi="Verdana" w:cs="Lucida Grande"/>
          <w:color w:val="000000" w:themeColor="text1"/>
          <w:sz w:val="24"/>
          <w:szCs w:val="24"/>
        </w:rPr>
        <w:t xml:space="preserve"> Esperienze guidate con asini, cavalli e cani certificati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  <w:sz w:val="24"/>
          <w:szCs w:val="24"/>
        </w:rPr>
        <w:t>Area Esterna Pad. B</w:t>
      </w:r>
    </w:p>
    <w:p w14:paraId="796A1505" w14:textId="451FFE78" w:rsidR="00092FA0" w:rsidRPr="002623CF" w:rsidRDefault="00092FA0" w:rsidP="00092FA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color w:val="000000" w:themeColor="text1"/>
        </w:rPr>
        <w:t>SSD SONZOTEAM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 Pad. B</w:t>
      </w:r>
    </w:p>
    <w:p w14:paraId="22788F71" w14:textId="77777777" w:rsidR="00A91BC8" w:rsidRDefault="00A91BC8" w:rsidP="00524D77">
      <w:pPr>
        <w:tabs>
          <w:tab w:val="left" w:pos="2835"/>
        </w:tabs>
        <w:spacing w:after="0"/>
        <w:rPr>
          <w:noProof/>
        </w:rPr>
      </w:pPr>
    </w:p>
    <w:p w14:paraId="45025143" w14:textId="77777777" w:rsidR="00A91BC8" w:rsidRPr="002623CF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 xml:space="preserve">Mostra di Colombi Ornamentali </w:t>
      </w:r>
    </w:p>
    <w:p w14:paraId="04F43E3A" w14:textId="0C948BD7" w:rsidR="00A91BC8" w:rsidRPr="00662AD3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14:00 ALLE ORE 22:00</w:t>
      </w:r>
    </w:p>
    <w:p w14:paraId="2903E41B" w14:textId="77777777" w:rsidR="00A91BC8" w:rsidRPr="002623CF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155299A8" w14:textId="2A06E121" w:rsidR="00A91BC8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Allevatori Colombi Ornamentali “La Madonnina” </w:t>
      </w:r>
      <w:r w:rsidRPr="002623CF">
        <w:rPr>
          <w:rFonts w:ascii="Verdana" w:hAnsi="Verdana" w:cs="Lucida Grande"/>
          <w:color w:val="000000" w:themeColor="text1"/>
        </w:rPr>
        <w:t xml:space="preserve">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</w:t>
      </w:r>
      <w:r w:rsidR="00D13E2B" w:rsidRPr="00D13E2B">
        <w:rPr>
          <w:rFonts w:ascii="Verdana" w:hAnsi="Verdana" w:cs="Lucida Grande"/>
          <w:i/>
          <w:iCs/>
          <w:color w:val="000000" w:themeColor="text1"/>
        </w:rPr>
        <w:t xml:space="preserve"> </w:t>
      </w:r>
      <w:r w:rsidR="00D13E2B">
        <w:rPr>
          <w:rFonts w:ascii="Verdana" w:hAnsi="Verdana" w:cs="Lucida Grande"/>
          <w:i/>
          <w:iCs/>
          <w:color w:val="000000" w:themeColor="text1"/>
        </w:rPr>
        <w:t>Galleria Centrale</w:t>
      </w:r>
    </w:p>
    <w:p w14:paraId="64F7812F" w14:textId="77777777" w:rsidR="0093029A" w:rsidRDefault="0093029A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2AF98A11" w14:textId="77777777" w:rsidR="002661FD" w:rsidRPr="0093029A" w:rsidRDefault="002661FD" w:rsidP="002661F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93029A">
        <w:rPr>
          <w:rFonts w:ascii="Verdana" w:hAnsi="Verdana" w:cs="Lucida Grande"/>
          <w:b/>
          <w:bCs/>
          <w:i/>
          <w:iCs/>
          <w:color w:val="000000" w:themeColor="text1"/>
        </w:rPr>
        <w:t xml:space="preserve">Musica Country Live a cura di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S</w:t>
      </w:r>
      <w:r w:rsidRPr="0093029A">
        <w:rPr>
          <w:rFonts w:ascii="Verdana" w:hAnsi="Verdana" w:cs="Lucida Grande"/>
          <w:b/>
          <w:bCs/>
          <w:i/>
          <w:iCs/>
          <w:color w:val="000000" w:themeColor="text1"/>
        </w:rPr>
        <w:t>averio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 </w:t>
      </w:r>
      <w:r w:rsidRPr="0093029A">
        <w:rPr>
          <w:rFonts w:ascii="Verdana" w:hAnsi="Verdana" w:cs="Lucida Grande"/>
          <w:b/>
          <w:bCs/>
          <w:i/>
          <w:iCs/>
          <w:color w:val="000000" w:themeColor="text1"/>
        </w:rPr>
        <w:t>Borghi</w:t>
      </w:r>
    </w:p>
    <w:p w14:paraId="42326E04" w14:textId="77777777" w:rsidR="002661FD" w:rsidRPr="006941F6" w:rsidRDefault="002661FD" w:rsidP="002661F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941F6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14</w:t>
      </w:r>
      <w:r w:rsidRPr="006941F6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22</w:t>
      </w:r>
      <w:r w:rsidRPr="006941F6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3B36001" w14:textId="77777777" w:rsidR="002661FD" w:rsidRPr="00AF6209" w:rsidRDefault="002661FD" w:rsidP="002661FD">
      <w:pPr>
        <w:tabs>
          <w:tab w:val="left" w:pos="2835"/>
        </w:tabs>
        <w:spacing w:after="0" w:line="240" w:lineRule="auto"/>
        <w:ind w:left="709"/>
        <w:rPr>
          <w:rFonts w:ascii="Lucida Grande" w:hAnsi="Lucida Grande" w:cs="Lucida Grande"/>
          <w:color w:val="000000" w:themeColor="text1"/>
        </w:rPr>
      </w:pPr>
      <w:r w:rsidRPr="0098490F">
        <w:rPr>
          <w:rFonts w:ascii="Lucida Grande" w:hAnsi="Lucida Grande" w:cs="Lucida Grande"/>
          <w:color w:val="000000" w:themeColor="text1"/>
        </w:rPr>
        <w:t>Lasciati trasportare dall'energia e dalle emozioni della musica country dal vivo con i</w:t>
      </w:r>
      <w:r>
        <w:rPr>
          <w:rFonts w:ascii="Lucida Grande" w:hAnsi="Lucida Grande" w:cs="Lucida Grande"/>
          <w:color w:val="000000" w:themeColor="text1"/>
        </w:rPr>
        <w:t>l cantante e cantautore italiano</w:t>
      </w:r>
      <w:r w:rsidRPr="0098490F">
        <w:rPr>
          <w:rFonts w:ascii="Lucida Grande" w:hAnsi="Lucida Grande" w:cs="Lucida Grande"/>
          <w:color w:val="000000" w:themeColor="text1"/>
        </w:rPr>
        <w:t xml:space="preserve"> </w:t>
      </w:r>
      <w:r>
        <w:rPr>
          <w:rStyle w:val="Enfasigrassetto"/>
          <w:rFonts w:ascii="Lucida Grande" w:eastAsiaTheme="majorEastAsia" w:hAnsi="Lucida Grande" w:cs="Lucida Grande"/>
          <w:color w:val="000000" w:themeColor="text1"/>
        </w:rPr>
        <w:t>Save Cowboy &amp; Country Artist</w:t>
      </w:r>
      <w:r>
        <w:rPr>
          <w:rFonts w:ascii="Lucida Grande" w:hAnsi="Lucida Grande" w:cs="Lucida Grande"/>
          <w:color w:val="000000" w:themeColor="text1"/>
        </w:rPr>
        <w:t>.</w:t>
      </w:r>
      <w:r w:rsidRPr="0098490F">
        <w:rPr>
          <w:rFonts w:ascii="Lucida Grande" w:hAnsi="Lucida Grande" w:cs="Lucida Grande"/>
          <w:color w:val="000000" w:themeColor="text1"/>
        </w:rPr>
        <w:t xml:space="preserve"> </w:t>
      </w:r>
    </w:p>
    <w:p w14:paraId="322B6D01" w14:textId="701337CA" w:rsidR="00E778A5" w:rsidRPr="0010384B" w:rsidRDefault="002661FD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10384B">
        <w:rPr>
          <w:rFonts w:ascii="Verdana" w:hAnsi="Verdana" w:cs="Lucida Grande"/>
          <w:i/>
          <w:iCs/>
          <w:color w:val="000000" w:themeColor="text1"/>
        </w:rPr>
        <w:t xml:space="preserve">Galleria </w:t>
      </w:r>
      <w:proofErr w:type="spellStart"/>
      <w:r w:rsidRPr="0010384B">
        <w:rPr>
          <w:rFonts w:ascii="Verdana" w:hAnsi="Verdana" w:cs="Lucida Grande"/>
          <w:i/>
          <w:iCs/>
          <w:color w:val="000000" w:themeColor="text1"/>
        </w:rPr>
        <w:t>Pad.B</w:t>
      </w:r>
      <w:proofErr w:type="spellEnd"/>
      <w:r w:rsidRPr="0010384B">
        <w:rPr>
          <w:rFonts w:ascii="Verdana" w:hAnsi="Verdana" w:cs="Lucida Grande"/>
          <w:i/>
          <w:iCs/>
          <w:color w:val="000000" w:themeColor="text1"/>
        </w:rPr>
        <w:t xml:space="preserve"> </w:t>
      </w:r>
    </w:p>
    <w:p w14:paraId="1ED02612" w14:textId="77777777" w:rsidR="00E778A5" w:rsidRDefault="00E778A5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60875496" w14:textId="77777777" w:rsidR="004C56B2" w:rsidRDefault="004C56B2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19CACB95" w14:textId="77777777" w:rsidR="004C56B2" w:rsidRDefault="004C56B2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1705B9B9" w14:textId="77777777" w:rsidR="004C56B2" w:rsidRPr="0010384B" w:rsidRDefault="004C56B2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53A6BE58" w14:textId="1D040398" w:rsidR="00A91BC8" w:rsidRPr="007450ED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r w:rsidRPr="007450ED">
        <w:rPr>
          <w:rFonts w:ascii="Verdana" w:hAnsi="Verdana" w:cs="Lucida Grande"/>
          <w:b/>
          <w:bCs/>
          <w:i/>
          <w:iCs/>
          <w:color w:val="EE0000"/>
        </w:rPr>
        <w:lastRenderedPageBreak/>
        <w:t>Biosicurezza in Agricoltura</w:t>
      </w:r>
    </w:p>
    <w:p w14:paraId="3EE1095D" w14:textId="1474FB4D" w:rsidR="00A91BC8" w:rsidRPr="007450ED" w:rsidRDefault="00A91BC8" w:rsidP="004C56B2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EE0000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>DALLE ORE 14:</w:t>
      </w:r>
      <w:r w:rsidR="006941F6" w:rsidRPr="007450ED">
        <w:rPr>
          <w:rFonts w:ascii="Verdana" w:hAnsi="Verdana" w:cs="Lucida Grande"/>
          <w:color w:val="EE0000"/>
          <w:sz w:val="18"/>
          <w:szCs w:val="18"/>
        </w:rPr>
        <w:t>30</w:t>
      </w:r>
      <w:r w:rsidRPr="007450ED">
        <w:rPr>
          <w:rFonts w:ascii="Verdana" w:hAnsi="Verdana" w:cs="Lucida Grande"/>
          <w:color w:val="EE0000"/>
          <w:sz w:val="18"/>
          <w:szCs w:val="18"/>
        </w:rPr>
        <w:t xml:space="preserve"> ALLE ORE </w:t>
      </w:r>
      <w:r w:rsidR="006941F6" w:rsidRPr="007450ED">
        <w:rPr>
          <w:rFonts w:ascii="Verdana" w:hAnsi="Verdana" w:cs="Lucida Grande"/>
          <w:color w:val="EE0000"/>
          <w:sz w:val="18"/>
          <w:szCs w:val="18"/>
        </w:rPr>
        <w:t>17</w:t>
      </w:r>
      <w:r w:rsidRPr="007450ED">
        <w:rPr>
          <w:rFonts w:ascii="Verdana" w:hAnsi="Verdana" w:cs="Lucida Grande"/>
          <w:color w:val="EE0000"/>
          <w:sz w:val="18"/>
          <w:szCs w:val="18"/>
        </w:rPr>
        <w:t>:</w:t>
      </w:r>
      <w:r w:rsidR="006941F6" w:rsidRPr="007450ED">
        <w:rPr>
          <w:rFonts w:ascii="Verdana" w:hAnsi="Verdana" w:cs="Lucida Grande"/>
          <w:color w:val="EE0000"/>
          <w:sz w:val="18"/>
          <w:szCs w:val="18"/>
        </w:rPr>
        <w:t>15</w:t>
      </w:r>
      <w:r w:rsidRPr="007450ED">
        <w:rPr>
          <w:rFonts w:ascii="Verdana" w:hAnsi="Verdana" w:cs="Lucida Grande"/>
          <w:color w:val="EE0000"/>
          <w:sz w:val="18"/>
          <w:szCs w:val="18"/>
        </w:rPr>
        <w:br/>
      </w:r>
      <w:r w:rsidR="004C56B2" w:rsidRPr="007450ED">
        <w:rPr>
          <w:rFonts w:ascii="Verdana" w:hAnsi="Verdana" w:cs="Lucida Grande"/>
          <w:i/>
          <w:iCs/>
          <w:color w:val="EE0000"/>
        </w:rPr>
        <w:t>Centro Congressi - Sala Caravaggio</w:t>
      </w:r>
    </w:p>
    <w:p w14:paraId="5493AD25" w14:textId="77777777" w:rsidR="00A91BC8" w:rsidRPr="007450ED" w:rsidRDefault="00A91BC8" w:rsidP="00A91BC8">
      <w:pPr>
        <w:tabs>
          <w:tab w:val="left" w:pos="2835"/>
        </w:tabs>
        <w:spacing w:after="0"/>
        <w:ind w:left="709"/>
        <w:rPr>
          <w:rFonts w:ascii="Lucida Grande" w:hAnsi="Lucida Grande" w:cs="Lucida Grande"/>
          <w:b/>
          <w:bCs/>
          <w:color w:val="EE0000"/>
        </w:rPr>
      </w:pPr>
      <w:r w:rsidRPr="007450ED">
        <w:rPr>
          <w:rFonts w:ascii="Lucida Grande" w:hAnsi="Lucida Grande" w:cs="Lucida Grande"/>
          <w:color w:val="EE0000"/>
          <w:lang w:eastAsia="it-IT"/>
        </w:rPr>
        <w:t>Un evento moderato dalla Direzione SC Prevenzione Sicurezza Ambienti di Lavoro di ATS Bergamo, con interventi su:</w:t>
      </w:r>
    </w:p>
    <w:p w14:paraId="406657C2" w14:textId="77777777" w:rsidR="00A91BC8" w:rsidRPr="007450ED" w:rsidRDefault="00A91BC8" w:rsidP="00A91BC8">
      <w:pPr>
        <w:tabs>
          <w:tab w:val="left" w:pos="2835"/>
        </w:tabs>
        <w:spacing w:after="0"/>
        <w:ind w:left="709"/>
        <w:rPr>
          <w:rFonts w:ascii="Lucida Grande" w:hAnsi="Lucida Grande" w:cs="Lucida Grande"/>
          <w:color w:val="EE0000"/>
        </w:rPr>
      </w:pPr>
      <w:r w:rsidRPr="007450ED">
        <w:rPr>
          <w:rFonts w:ascii="Lucida Grande" w:hAnsi="Lucida Grande" w:cs="Lucida Grande"/>
          <w:b/>
          <w:bCs/>
          <w:color w:val="EE0000"/>
          <w:lang w:eastAsia="it-IT"/>
        </w:rPr>
        <w:t>Contesto normativo e vigilanza</w:t>
      </w:r>
      <w:r w:rsidRPr="007450ED">
        <w:rPr>
          <w:rFonts w:ascii="Lucida Grande" w:hAnsi="Lucida Grande" w:cs="Lucida Grande"/>
          <w:color w:val="EE0000"/>
          <w:lang w:eastAsia="it-IT"/>
        </w:rPr>
        <w:t xml:space="preserve"> (Dott. Massimo Alloni e Dott. Giovanni Cortesi)</w:t>
      </w:r>
    </w:p>
    <w:p w14:paraId="314175DC" w14:textId="77777777" w:rsidR="00A91BC8" w:rsidRPr="007450ED" w:rsidRDefault="00A91BC8" w:rsidP="00A91BC8">
      <w:pPr>
        <w:tabs>
          <w:tab w:val="left" w:pos="2835"/>
        </w:tabs>
        <w:spacing w:after="0"/>
        <w:ind w:left="709"/>
        <w:rPr>
          <w:rFonts w:ascii="Lucida Grande" w:hAnsi="Lucida Grande" w:cs="Lucida Grande"/>
          <w:color w:val="EE0000"/>
        </w:rPr>
      </w:pPr>
      <w:r w:rsidRPr="007450ED">
        <w:rPr>
          <w:rFonts w:ascii="Lucida Grande" w:hAnsi="Lucida Grande" w:cs="Lucida Grande"/>
          <w:b/>
          <w:bCs/>
          <w:color w:val="EE0000"/>
          <w:lang w:eastAsia="it-IT"/>
        </w:rPr>
        <w:t>Biosicurezza negli allevamenti avicoli</w:t>
      </w:r>
      <w:r w:rsidRPr="007450ED">
        <w:rPr>
          <w:rFonts w:ascii="Lucida Grande" w:hAnsi="Lucida Grande" w:cs="Lucida Grande"/>
          <w:color w:val="EE0000"/>
          <w:lang w:eastAsia="it-IT"/>
        </w:rPr>
        <w:t xml:space="preserve"> (Dott.ssa Viviana Felice)</w:t>
      </w:r>
    </w:p>
    <w:p w14:paraId="37533E3B" w14:textId="77777777" w:rsidR="00A91BC8" w:rsidRPr="007450ED" w:rsidRDefault="00A91BC8" w:rsidP="00A91BC8">
      <w:pPr>
        <w:tabs>
          <w:tab w:val="left" w:pos="2835"/>
        </w:tabs>
        <w:spacing w:after="0"/>
        <w:ind w:left="709"/>
        <w:rPr>
          <w:rFonts w:ascii="Lucida Grande" w:hAnsi="Lucida Grande" w:cs="Lucida Grande"/>
          <w:color w:val="EE0000"/>
          <w:lang w:eastAsia="it-IT"/>
        </w:rPr>
      </w:pPr>
      <w:r w:rsidRPr="007450ED">
        <w:rPr>
          <w:rFonts w:ascii="Lucida Grande" w:hAnsi="Lucida Grande" w:cs="Lucida Grande"/>
          <w:b/>
          <w:bCs/>
          <w:color w:val="EE0000"/>
          <w:lang w:eastAsia="it-IT"/>
        </w:rPr>
        <w:t>Salute e sicurezza dei lavoratori agricoli</w:t>
      </w:r>
      <w:r w:rsidRPr="007450ED">
        <w:rPr>
          <w:rFonts w:ascii="Lucida Grande" w:hAnsi="Lucida Grande" w:cs="Lucida Grande"/>
          <w:color w:val="EE0000"/>
          <w:lang w:eastAsia="it-IT"/>
        </w:rPr>
        <w:t xml:space="preserve"> (Dott.ssa Monica Bresciani)</w:t>
      </w:r>
    </w:p>
    <w:p w14:paraId="7D6631DC" w14:textId="0F8737F3" w:rsidR="00A91BC8" w:rsidRPr="007450ED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Lucida Grande" w:eastAsia="Times New Roman" w:hAnsi="Lucida Grande" w:cs="Lucida Grande"/>
          <w:b/>
          <w:bCs/>
          <w:color w:val="EE0000"/>
          <w:lang w:eastAsia="it-IT"/>
        </w:rPr>
      </w:pPr>
      <w:r w:rsidRPr="007450ED">
        <w:rPr>
          <w:rFonts w:ascii="Lucida Grande" w:hAnsi="Lucida Grande" w:cs="Lucida Grande"/>
          <w:color w:val="EE0000"/>
          <w:lang w:eastAsia="it-IT"/>
        </w:rPr>
        <w:t>Conclusione con</w:t>
      </w:r>
      <w:r w:rsidRPr="007450ED">
        <w:rPr>
          <w:rFonts w:ascii="Lucida Grande" w:eastAsia="Times New Roman" w:hAnsi="Lucida Grande" w:cs="Lucida Grande"/>
          <w:b/>
          <w:bCs/>
          <w:color w:val="EE0000"/>
          <w:lang w:eastAsia="it-IT"/>
        </w:rPr>
        <w:t xml:space="preserve"> tavola rotonda e risposte ai quesiti.</w:t>
      </w:r>
    </w:p>
    <w:p w14:paraId="6D8B4478" w14:textId="12CEAB4E" w:rsidR="005910C7" w:rsidRDefault="005910C7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33A396B3" w14:textId="46579FB8" w:rsidR="005910C7" w:rsidRPr="00747CE1" w:rsidRDefault="005910C7" w:rsidP="005910C7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proofErr w:type="spellStart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Attività</w:t>
      </w:r>
      <w:proofErr w:type="spellEnd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didattica</w:t>
      </w:r>
      <w:proofErr w:type="spellEnd"/>
    </w:p>
    <w:p w14:paraId="25D9161D" w14:textId="2C5035CC" w:rsidR="005910C7" w:rsidRPr="00747CE1" w:rsidRDefault="005910C7" w:rsidP="005910C7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5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6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717E1FC6" w14:textId="1252B77D" w:rsidR="00951B0D" w:rsidRDefault="005910C7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| </w:t>
      </w:r>
      <w:r w:rsidRPr="00747CE1">
        <w:rPr>
          <w:rFonts w:ascii="Verdana" w:hAnsi="Verdana" w:cs="Lucida Grande"/>
          <w:bCs/>
          <w:color w:val="000000" w:themeColor="text1"/>
        </w:rPr>
        <w:t xml:space="preserve">Area </w:t>
      </w:r>
      <w:proofErr w:type="spellStart"/>
      <w:r w:rsidRPr="00747CE1">
        <w:rPr>
          <w:rFonts w:ascii="Verdana" w:hAnsi="Verdana" w:cs="Lucida Grande"/>
          <w:bCs/>
          <w:color w:val="000000" w:themeColor="text1"/>
        </w:rPr>
        <w:t>AgriQuizz</w:t>
      </w:r>
      <w:proofErr w:type="spellEnd"/>
    </w:p>
    <w:p w14:paraId="0A55E77E" w14:textId="77777777" w:rsidR="0015218D" w:rsidRPr="0040226C" w:rsidRDefault="0015218D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1D5ADD9E" w14:textId="77777777" w:rsidR="00A91BC8" w:rsidRPr="002623CF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41F4B5DD" w14:textId="1C2C9EDD" w:rsidR="00A91BC8" w:rsidRPr="000A12E0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0A12E0">
        <w:rPr>
          <w:rFonts w:ascii="Verdana" w:hAnsi="Verdana" w:cs="Lucida Grande"/>
          <w:color w:val="000000" w:themeColor="text1"/>
          <w:sz w:val="18"/>
          <w:szCs w:val="18"/>
        </w:rPr>
        <w:t>ALLE ORE 16:00</w:t>
      </w:r>
    </w:p>
    <w:p w14:paraId="3E0517EB" w14:textId="0122F718" w:rsidR="005910C7" w:rsidRDefault="00A91BC8" w:rsidP="005910C7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A058F4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 w:rsidR="00524D77"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5CA66BE5" w14:textId="77777777" w:rsidR="00E778A5" w:rsidRPr="005910C7" w:rsidRDefault="00E778A5" w:rsidP="00E778A5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41A74B31" w14:textId="7EE243CF" w:rsidR="005910C7" w:rsidRPr="00747CE1" w:rsidRDefault="005910C7" w:rsidP="005910C7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5910C7">
        <w:rPr>
          <w:rFonts w:ascii="Verdana" w:hAnsi="Verdana" w:cs="Lucida Grande"/>
          <w:b/>
          <w:bCs/>
          <w:i/>
          <w:iCs/>
          <w:color w:val="000000" w:themeColor="text1"/>
        </w:rPr>
        <w:t>Attività didattica</w:t>
      </w:r>
    </w:p>
    <w:p w14:paraId="1338F2F8" w14:textId="76D75042" w:rsidR="005910C7" w:rsidRPr="005910C7" w:rsidRDefault="005910C7" w:rsidP="005910C7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 w:rsidR="0015218D">
        <w:rPr>
          <w:rFonts w:ascii="Verdana" w:hAnsi="Verdana" w:cs="Lucida Grande"/>
          <w:color w:val="000000" w:themeColor="text1"/>
          <w:sz w:val="18"/>
          <w:szCs w:val="18"/>
        </w:rPr>
        <w:t>6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 w:rsidR="0015218D">
        <w:rPr>
          <w:rFonts w:ascii="Verdana" w:hAnsi="Verdana" w:cs="Lucida Grande"/>
          <w:color w:val="000000" w:themeColor="text1"/>
          <w:sz w:val="18"/>
          <w:szCs w:val="18"/>
        </w:rPr>
        <w:t>8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725DAD8F" w14:textId="77777777" w:rsidR="005910C7" w:rsidRPr="002623CF" w:rsidRDefault="005910C7" w:rsidP="005910C7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0ED84E33" w14:textId="05ED9533" w:rsidR="005910C7" w:rsidRDefault="005910C7" w:rsidP="005910C7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| </w:t>
      </w:r>
      <w:r>
        <w:rPr>
          <w:rFonts w:ascii="Verdana" w:hAnsi="Verdana" w:cs="Lucida Grande"/>
          <w:bCs/>
          <w:color w:val="000000" w:themeColor="text1"/>
        </w:rPr>
        <w:t>Laboratorio didattico del pane</w:t>
      </w:r>
    </w:p>
    <w:p w14:paraId="06817FFA" w14:textId="77777777" w:rsidR="00990625" w:rsidRDefault="00990625" w:rsidP="005910C7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</w:p>
    <w:p w14:paraId="74848975" w14:textId="2ABC0CC6" w:rsidR="00990625" w:rsidRPr="00747CE1" w:rsidRDefault="00990625" w:rsidP="00990625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i/>
          <w:iCs/>
          <w:color w:val="000000" w:themeColor="text1"/>
        </w:rPr>
        <w:t>Show Cooking</w:t>
      </w:r>
    </w:p>
    <w:p w14:paraId="1B9A373B" w14:textId="3D2EFB39" w:rsidR="00990625" w:rsidRPr="005910C7" w:rsidRDefault="00990625" w:rsidP="0099062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6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5A3F1EF8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293E5F6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</w:p>
    <w:p w14:paraId="3EE9EE5A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Con il sostegno di:</w:t>
      </w:r>
    </w:p>
    <w:p w14:paraId="4982DE34" w14:textId="46B7AE45" w:rsidR="00E778A5" w:rsidRPr="008D7896" w:rsidRDefault="0040226C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color w:val="000000" w:themeColor="text1"/>
        </w:rPr>
        <w:t xml:space="preserve">Ufficio Bergamo Patrimonio Unesco per Enogastronomia Ass. Cuochi Bergamaschi </w:t>
      </w:r>
      <w:r w:rsidRPr="00747CE1">
        <w:rPr>
          <w:rFonts w:ascii="Verdana" w:hAnsi="Verdana" w:cs="Lucida Grande"/>
          <w:bCs/>
          <w:color w:val="000000" w:themeColor="text1"/>
        </w:rPr>
        <w:t>|</w:t>
      </w:r>
      <w:r w:rsidRPr="00747CE1">
        <w:rPr>
          <w:rFonts w:ascii="Verdana" w:hAnsi="Verdana" w:cs="Lucida Grande"/>
          <w:bCs/>
          <w:i/>
          <w:iCs/>
          <w:color w:val="000000" w:themeColor="text1"/>
        </w:rPr>
        <w:t>Pad A</w:t>
      </w:r>
      <w:r w:rsidR="00BA7E56">
        <w:rPr>
          <w:rFonts w:ascii="Verdana" w:hAnsi="Verdana" w:cs="Lucida Grande"/>
          <w:bCs/>
          <w:i/>
          <w:iCs/>
          <w:color w:val="000000" w:themeColor="text1"/>
        </w:rPr>
        <w:t xml:space="preserve"> </w:t>
      </w:r>
    </w:p>
    <w:p w14:paraId="05239193" w14:textId="77777777" w:rsidR="00E778A5" w:rsidRPr="005910C7" w:rsidRDefault="00E778A5" w:rsidP="008D7896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6AB0ED4E" w14:textId="77777777" w:rsidR="00A91BC8" w:rsidRPr="002623CF" w:rsidRDefault="00A91BC8" w:rsidP="00A91BC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208CC592" w14:textId="0FA56470" w:rsidR="00A91BC8" w:rsidRPr="000A12E0" w:rsidRDefault="00A91BC8" w:rsidP="00A91BC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0A12E0">
        <w:rPr>
          <w:rFonts w:ascii="Verdana" w:hAnsi="Verdana" w:cs="Lucida Grande"/>
          <w:color w:val="000000" w:themeColor="text1"/>
          <w:sz w:val="18"/>
          <w:szCs w:val="18"/>
        </w:rPr>
        <w:t>ALLE ORE 18:00</w:t>
      </w:r>
    </w:p>
    <w:p w14:paraId="53842BA8" w14:textId="77777777" w:rsidR="00A91BC8" w:rsidRPr="002623CF" w:rsidRDefault="00A91BC8" w:rsidP="00A91BC8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23BCADD8" w14:textId="0BCA40EC" w:rsidR="0040226C" w:rsidRPr="00C5556B" w:rsidRDefault="00A91BC8" w:rsidP="00C5556B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 w:rsidR="0040226C"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3FAE2B25" w14:textId="77777777" w:rsidR="00A91BC8" w:rsidRDefault="00A91BC8" w:rsidP="00662AD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noProof/>
        </w:rPr>
      </w:pPr>
    </w:p>
    <w:p w14:paraId="201E25AA" w14:textId="3840554F" w:rsidR="0046489C" w:rsidRPr="002623CF" w:rsidRDefault="0046489C" w:rsidP="0046489C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i di spettacoli equestri a cura di </w:t>
      </w:r>
      <w:proofErr w:type="spellStart"/>
      <w:r w:rsidRPr="00906332">
        <w:rPr>
          <w:rFonts w:ascii="Verdana" w:hAnsi="Verdana" w:cs="Lucida Grande"/>
          <w:b/>
          <w:bCs/>
          <w:i/>
          <w:iCs/>
          <w:color w:val="000000" w:themeColor="text1"/>
        </w:rPr>
        <w:t>G.Horses</w:t>
      </w:r>
      <w:proofErr w:type="spellEnd"/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 ASD</w:t>
      </w:r>
    </w:p>
    <w:p w14:paraId="562930FE" w14:textId="0F71CFCF" w:rsidR="00A91BC8" w:rsidRPr="008D7896" w:rsidRDefault="00A91BC8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662AD3">
        <w:rPr>
          <w:rFonts w:ascii="Verdana" w:hAnsi="Verdana" w:cs="Lucida Grande"/>
          <w:i/>
          <w:iCs/>
          <w:color w:val="000000" w:themeColor="text1"/>
        </w:rPr>
        <w:t>Area Esterna</w:t>
      </w:r>
    </w:p>
    <w:p w14:paraId="5892AFF2" w14:textId="77777777" w:rsidR="007A4A18" w:rsidRPr="0098490F" w:rsidRDefault="007A4A18" w:rsidP="007A4A1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  <w:r w:rsidRPr="0098490F">
        <w:rPr>
          <w:rFonts w:ascii="Lucida Grande" w:hAnsi="Lucida Grande" w:cs="Lucida Grande"/>
          <w:b/>
          <w:bCs/>
        </w:rPr>
        <w:lastRenderedPageBreak/>
        <w:t>Ore 14:00 - 15:00</w:t>
      </w:r>
      <w:r w:rsidRPr="0098490F">
        <w:rPr>
          <w:rFonts w:ascii="Lucida Grande" w:hAnsi="Lucida Grande" w:cs="Lucida Grande"/>
        </w:rPr>
        <w:t xml:space="preserve"> Corso per intrecciare i cavalli, Avvicinamento alla sella con i pony -Associazione </w:t>
      </w:r>
      <w:proofErr w:type="spellStart"/>
      <w:r w:rsidRPr="0098490F">
        <w:rPr>
          <w:rFonts w:ascii="Lucida Grande" w:hAnsi="Lucida Grande" w:cs="Lucida Grande"/>
        </w:rPr>
        <w:t>G.Horses</w:t>
      </w:r>
      <w:proofErr w:type="spellEnd"/>
    </w:p>
    <w:p w14:paraId="0E74C7E9" w14:textId="77777777" w:rsidR="007A4A18" w:rsidRPr="0098490F" w:rsidRDefault="007A4A18" w:rsidP="007A4A1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</w:p>
    <w:p w14:paraId="3125E5D3" w14:textId="77777777" w:rsidR="007A4A18" w:rsidRPr="0098490F" w:rsidRDefault="007A4A18" w:rsidP="007A4A1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  <w:r w:rsidRPr="0098490F">
        <w:rPr>
          <w:rFonts w:ascii="Lucida Grande" w:hAnsi="Lucida Grande" w:cs="Lucida Grande"/>
          <w:b/>
          <w:bCs/>
        </w:rPr>
        <w:t>Ore 16:30 - 17:00</w:t>
      </w:r>
      <w:r w:rsidRPr="0098490F">
        <w:rPr>
          <w:rFonts w:ascii="Lucida Grande" w:hAnsi="Lucida Grande" w:cs="Lucida Grande"/>
        </w:rPr>
        <w:t xml:space="preserve"> Dimostrazione di doma </w:t>
      </w:r>
      <w:proofErr w:type="spellStart"/>
      <w:r w:rsidRPr="0098490F">
        <w:rPr>
          <w:rFonts w:ascii="Lucida Grande" w:hAnsi="Lucida Grande" w:cs="Lucida Grande"/>
        </w:rPr>
        <w:t>vaquera</w:t>
      </w:r>
      <w:proofErr w:type="spellEnd"/>
      <w:r w:rsidRPr="0098490F">
        <w:rPr>
          <w:rFonts w:ascii="Lucida Grande" w:hAnsi="Lucida Grande" w:cs="Lucida Grande"/>
        </w:rPr>
        <w:t xml:space="preserve"> con la pluricampionessa italiana Silvia Goisis dell’Associazione </w:t>
      </w:r>
      <w:proofErr w:type="spellStart"/>
      <w:r w:rsidRPr="0098490F">
        <w:rPr>
          <w:rFonts w:ascii="Lucida Grande" w:hAnsi="Lucida Grande" w:cs="Lucida Grande"/>
        </w:rPr>
        <w:t>G.Horses</w:t>
      </w:r>
      <w:proofErr w:type="spellEnd"/>
    </w:p>
    <w:p w14:paraId="15EEA1A0" w14:textId="77777777" w:rsidR="007A4A18" w:rsidRPr="0098490F" w:rsidRDefault="007A4A18" w:rsidP="007A4A18">
      <w:pPr>
        <w:tabs>
          <w:tab w:val="left" w:pos="2835"/>
        </w:tabs>
        <w:spacing w:after="0"/>
        <w:ind w:left="1418"/>
        <w:rPr>
          <w:rFonts w:ascii="Lucida Grande" w:hAnsi="Lucida Grande" w:cs="Lucida Grande"/>
          <w:color w:val="000000" w:themeColor="text1"/>
        </w:rPr>
      </w:pPr>
    </w:p>
    <w:p w14:paraId="54AB0000" w14:textId="3665C378" w:rsidR="0046489C" w:rsidRPr="008D7896" w:rsidRDefault="007A4A18" w:rsidP="008D7896">
      <w:pPr>
        <w:tabs>
          <w:tab w:val="left" w:pos="2835"/>
        </w:tabs>
        <w:spacing w:after="0"/>
        <w:ind w:left="1418"/>
        <w:rPr>
          <w:rFonts w:ascii="Lucida Grande" w:hAnsi="Lucida Grande" w:cs="Lucida Grande"/>
          <w:b/>
          <w:bCs/>
          <w:color w:val="000000" w:themeColor="text1"/>
        </w:rPr>
      </w:pPr>
      <w:r w:rsidRPr="0098490F">
        <w:rPr>
          <w:rFonts w:ascii="Lucida Grande" w:hAnsi="Lucida Grande" w:cs="Lucida Grande"/>
          <w:b/>
          <w:bCs/>
          <w:color w:val="000000" w:themeColor="text1"/>
        </w:rPr>
        <w:t xml:space="preserve">Ore 18:00 – 20:00 </w:t>
      </w:r>
      <w:r w:rsidR="0046489C" w:rsidRPr="008D7896">
        <w:rPr>
          <w:rFonts w:ascii="Verdana" w:hAnsi="Verdana" w:cs="Lucida Grande"/>
          <w:b/>
          <w:bCs/>
          <w:i/>
          <w:iCs/>
          <w:color w:val="000000" w:themeColor="text1"/>
        </w:rPr>
        <w:t xml:space="preserve">GRANDE SPETTACOLO EQUESTRE “GIONA SHOW” e </w:t>
      </w:r>
      <w:proofErr w:type="spellStart"/>
      <w:r w:rsidR="0046489C" w:rsidRPr="008D7896">
        <w:rPr>
          <w:rFonts w:ascii="Verdana" w:hAnsi="Verdana" w:cs="Lucida Grande"/>
          <w:b/>
          <w:bCs/>
          <w:i/>
          <w:iCs/>
          <w:color w:val="000000" w:themeColor="text1"/>
        </w:rPr>
        <w:t>G.Horses</w:t>
      </w:r>
      <w:proofErr w:type="spellEnd"/>
      <w:r w:rsidR="0046489C" w:rsidRPr="008D7896">
        <w:rPr>
          <w:rFonts w:ascii="Verdana" w:hAnsi="Verdana" w:cs="Lucida Grande"/>
          <w:b/>
          <w:bCs/>
          <w:i/>
          <w:iCs/>
          <w:color w:val="000000" w:themeColor="text1"/>
        </w:rPr>
        <w:t xml:space="preserve"> alla Fiera di Sant’Alessandro </w:t>
      </w:r>
    </w:p>
    <w:p w14:paraId="3F2BE5E7" w14:textId="6045F2BD" w:rsidR="0046489C" w:rsidRDefault="008D7896" w:rsidP="0046489C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>
        <w:rPr>
          <w:rFonts w:ascii="Verdana" w:hAnsi="Verdana" w:cs="Lucida Grande"/>
          <w:color w:val="000000" w:themeColor="text1"/>
          <w:sz w:val="18"/>
          <w:szCs w:val="18"/>
        </w:rPr>
        <w:t xml:space="preserve">           </w:t>
      </w:r>
      <w:r w:rsidR="0046489C"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 w:rsidR="0046489C">
        <w:rPr>
          <w:rFonts w:ascii="Verdana" w:hAnsi="Verdana" w:cs="Lucida Grande"/>
          <w:color w:val="000000" w:themeColor="text1"/>
          <w:sz w:val="18"/>
          <w:szCs w:val="18"/>
        </w:rPr>
        <w:t>18</w:t>
      </w:r>
      <w:r w:rsidR="0046489C"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 w:rsidR="0046489C">
        <w:rPr>
          <w:rFonts w:ascii="Verdana" w:hAnsi="Verdana" w:cs="Lucida Grande"/>
          <w:color w:val="000000" w:themeColor="text1"/>
          <w:sz w:val="18"/>
          <w:szCs w:val="18"/>
        </w:rPr>
        <w:t>20</w:t>
      </w:r>
      <w:r w:rsidR="0046489C"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D5F802F" w14:textId="77777777" w:rsidR="008D7896" w:rsidRDefault="0046489C" w:rsidP="008D7896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 xml:space="preserve">Per la prima volta a Bergamo l’associazione sportiva </w:t>
      </w:r>
      <w:proofErr w:type="spellStart"/>
      <w:r w:rsidRPr="002623CF">
        <w:rPr>
          <w:rFonts w:ascii="Verdana" w:hAnsi="Verdana" w:cs="Lucida Grande"/>
          <w:color w:val="000000" w:themeColor="text1"/>
        </w:rPr>
        <w:t>G.Horses</w:t>
      </w:r>
      <w:proofErr w:type="spellEnd"/>
      <w:r w:rsidRPr="002623CF">
        <w:rPr>
          <w:rFonts w:ascii="Verdana" w:hAnsi="Verdana" w:cs="Lucida Grande"/>
          <w:color w:val="000000" w:themeColor="text1"/>
        </w:rPr>
        <w:t xml:space="preserve"> porta il celebre gruppo italiano di teatro equestre </w:t>
      </w:r>
      <w:r w:rsidRPr="002623CF">
        <w:rPr>
          <w:rFonts w:ascii="Verdana" w:hAnsi="Verdana" w:cs="Lucida Grande"/>
          <w:b/>
          <w:bCs/>
          <w:color w:val="000000" w:themeColor="text1"/>
        </w:rPr>
        <w:t>GIONA SHOW</w:t>
      </w:r>
      <w:r w:rsidRPr="002623CF">
        <w:rPr>
          <w:rFonts w:ascii="Verdana" w:hAnsi="Verdana" w:cs="Lucida Grande"/>
          <w:color w:val="000000" w:themeColor="text1"/>
        </w:rPr>
        <w:t xml:space="preserve"> che presenta 3 spettacoli imperdibili, uno per ogni giornata di fiera!</w:t>
      </w:r>
      <w:r w:rsidR="008D7896">
        <w:rPr>
          <w:rFonts w:ascii="Verdana" w:hAnsi="Verdana" w:cs="Lucida Grande"/>
          <w:color w:val="000000" w:themeColor="text1"/>
        </w:rPr>
        <w:t xml:space="preserve"> </w:t>
      </w:r>
    </w:p>
    <w:p w14:paraId="45B20CF8" w14:textId="77777777" w:rsidR="008D7896" w:rsidRDefault="0046489C" w:rsidP="008D7896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Vincitori di due Clown d’Argento al prestigioso Festival di Montecarlo, porteranno in scena la magia dei loro cavalli e artisti: numeri di alta scuola, volteggio cosacco, libertà e posta ungherese, per vivere emozioni tra poesia, danza e adrenalina.</w:t>
      </w:r>
    </w:p>
    <w:p w14:paraId="514E1AA2" w14:textId="04DA4C69" w:rsidR="0046489C" w:rsidRDefault="0046489C" w:rsidP="008D7896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Un appuntamento da non perdere per immergersi nel mondo affascinante del teatro equestre internazionale!</w:t>
      </w:r>
    </w:p>
    <w:p w14:paraId="44219D0C" w14:textId="77777777" w:rsidR="007A4A18" w:rsidRDefault="007A4A18" w:rsidP="008D7896">
      <w:pPr>
        <w:tabs>
          <w:tab w:val="left" w:pos="2835"/>
        </w:tabs>
        <w:spacing w:after="0"/>
        <w:rPr>
          <w:noProof/>
        </w:rPr>
      </w:pPr>
    </w:p>
    <w:p w14:paraId="6B6B1C8B" w14:textId="485DCD88" w:rsidR="003E77F0" w:rsidRPr="002623CF" w:rsidRDefault="003E77F0" w:rsidP="003E77F0">
      <w:pPr>
        <w:rPr>
          <w:rFonts w:ascii="Verdana" w:hAnsi="Verdana"/>
        </w:rPr>
      </w:pPr>
      <w:r w:rsidRPr="002623CF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4F4E2D61" wp14:editId="31594280">
            <wp:simplePos x="0" y="0"/>
            <wp:positionH relativeFrom="margin">
              <wp:posOffset>-501650</wp:posOffset>
            </wp:positionH>
            <wp:positionV relativeFrom="paragraph">
              <wp:posOffset>370205</wp:posOffset>
            </wp:positionV>
            <wp:extent cx="142240" cy="146050"/>
            <wp:effectExtent l="0" t="0" r="0" b="6350"/>
            <wp:wrapNone/>
            <wp:docPr id="251707739" name="Picture 4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56500" name="Picture 4" descr="A close up of a sign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t="71334" r="94569" b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F5D6" w14:textId="34F6C260" w:rsidR="003E77F0" w:rsidRPr="002623CF" w:rsidRDefault="003E77F0" w:rsidP="003E77F0">
      <w:pPr>
        <w:tabs>
          <w:tab w:val="left" w:pos="2835"/>
        </w:tabs>
        <w:spacing w:after="0" w:line="240" w:lineRule="auto"/>
        <w:rPr>
          <w:rFonts w:ascii="Verdana" w:hAnsi="Verdana" w:cs="Lucida Grande"/>
          <w:b/>
          <w:bCs/>
          <w:color w:val="DD6226"/>
          <w:sz w:val="28"/>
          <w:szCs w:val="28"/>
        </w:rPr>
      </w:pPr>
      <w:r>
        <w:rPr>
          <w:rFonts w:ascii="Verdana" w:hAnsi="Verdana" w:cs="Lucida Grande"/>
          <w:b/>
          <w:bCs/>
          <w:color w:val="DD6226"/>
          <w:sz w:val="28"/>
          <w:szCs w:val="28"/>
        </w:rPr>
        <w:t>DOMENICA</w:t>
      </w:r>
      <w:r w:rsidRPr="002623CF">
        <w:rPr>
          <w:rFonts w:ascii="Verdana" w:hAnsi="Verdana" w:cs="Lucida Grande"/>
          <w:b/>
          <w:bCs/>
          <w:color w:val="DD6226"/>
          <w:sz w:val="28"/>
          <w:szCs w:val="28"/>
        </w:rPr>
        <w:t xml:space="preserve"> </w:t>
      </w:r>
      <w:r>
        <w:rPr>
          <w:rFonts w:ascii="Verdana" w:hAnsi="Verdana" w:cs="Lucida Grande"/>
          <w:b/>
          <w:bCs/>
          <w:color w:val="DD6226"/>
          <w:sz w:val="28"/>
          <w:szCs w:val="28"/>
        </w:rPr>
        <w:t>7</w:t>
      </w:r>
      <w:r w:rsidRPr="002623CF">
        <w:rPr>
          <w:rFonts w:ascii="Verdana" w:hAnsi="Verdana" w:cs="Lucida Grande"/>
          <w:b/>
          <w:bCs/>
          <w:color w:val="DD6226"/>
          <w:sz w:val="28"/>
          <w:szCs w:val="28"/>
        </w:rPr>
        <w:t xml:space="preserve"> SETTEMBRE</w:t>
      </w:r>
    </w:p>
    <w:p w14:paraId="490DD79A" w14:textId="0B668855" w:rsidR="003E77F0" w:rsidRDefault="003E77F0" w:rsidP="003E77F0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 xml:space="preserve">ORARI APERTURA FIERA </w:t>
      </w:r>
      <w:r>
        <w:rPr>
          <w:rFonts w:ascii="Verdana" w:hAnsi="Verdana" w:cs="Lucida Grande"/>
          <w:b/>
          <w:bCs/>
          <w:color w:val="000000" w:themeColor="text1"/>
          <w:sz w:val="16"/>
          <w:szCs w:val="16"/>
        </w:rPr>
        <w:t>09</w:t>
      </w: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 xml:space="preserve">:00 – </w:t>
      </w:r>
      <w:r>
        <w:rPr>
          <w:rFonts w:ascii="Verdana" w:hAnsi="Verdana" w:cs="Lucida Grande"/>
          <w:b/>
          <w:bCs/>
          <w:color w:val="000000" w:themeColor="text1"/>
          <w:sz w:val="16"/>
          <w:szCs w:val="16"/>
        </w:rPr>
        <w:t>19</w:t>
      </w:r>
      <w:r w:rsidRPr="002623CF">
        <w:rPr>
          <w:rFonts w:ascii="Verdana" w:hAnsi="Verdana" w:cs="Lucida Grande"/>
          <w:b/>
          <w:bCs/>
          <w:color w:val="000000" w:themeColor="text1"/>
          <w:sz w:val="16"/>
          <w:szCs w:val="16"/>
        </w:rPr>
        <w:t>:00</w:t>
      </w:r>
    </w:p>
    <w:p w14:paraId="2C1D5D38" w14:textId="77777777" w:rsidR="003E77F0" w:rsidRDefault="003E77F0" w:rsidP="003E77F0">
      <w:pPr>
        <w:tabs>
          <w:tab w:val="left" w:pos="2835"/>
        </w:tabs>
        <w:spacing w:after="0"/>
        <w:rPr>
          <w:rFonts w:ascii="Verdana" w:hAnsi="Verdana" w:cs="Lucida Grande"/>
          <w:b/>
          <w:bCs/>
          <w:color w:val="000000" w:themeColor="text1"/>
          <w:sz w:val="16"/>
          <w:szCs w:val="16"/>
        </w:rPr>
      </w:pPr>
    </w:p>
    <w:p w14:paraId="57115087" w14:textId="17DD412D" w:rsidR="003E77F0" w:rsidRPr="002623CF" w:rsidRDefault="003E77F0" w:rsidP="003E77F0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3E77F0">
        <w:rPr>
          <w:rFonts w:ascii="Verdana" w:hAnsi="Verdana" w:cs="Lucida Grande"/>
          <w:b/>
          <w:bCs/>
          <w:color w:val="000000" w:themeColor="text1"/>
        </w:rPr>
        <w:t xml:space="preserve">Santa Messa </w:t>
      </w:r>
    </w:p>
    <w:p w14:paraId="4E4B1D63" w14:textId="767E23FC" w:rsidR="003E77F0" w:rsidRPr="002623CF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08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15</w:t>
      </w:r>
    </w:p>
    <w:p w14:paraId="38F5FDCB" w14:textId="2D169B21" w:rsidR="003E77F0" w:rsidRP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  <w:r w:rsidRPr="003E77F0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Galleria Centrale</w:t>
      </w:r>
    </w:p>
    <w:p w14:paraId="22047C74" w14:textId="77777777" w:rsidR="003E77F0" w:rsidRP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</w:p>
    <w:p w14:paraId="21BAAF86" w14:textId="24D28DD7" w:rsidR="003E77F0" w:rsidRPr="002623CF" w:rsidRDefault="003E77F0" w:rsidP="003E77F0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Apertura 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Spazio Innovazione </w:t>
      </w:r>
      <w:proofErr w:type="spellStart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>AgriTech</w:t>
      </w:r>
      <w:proofErr w:type="spellEnd"/>
      <w:r w:rsidRPr="002623CF">
        <w:rPr>
          <w:rStyle w:val="Enfasigrassetto"/>
          <w:rFonts w:ascii="Verdana" w:eastAsiaTheme="majorEastAsia" w:hAnsi="Verdana" w:cs="Lucida Grande"/>
          <w:color w:val="000000" w:themeColor="text1"/>
        </w:rPr>
        <w:t xml:space="preserve"> </w:t>
      </w:r>
    </w:p>
    <w:p w14:paraId="11EC7A7B" w14:textId="603766E4" w:rsidR="003E77F0" w:rsidRPr="002623CF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38236925" w14:textId="77777777" w:rsidR="003E77F0" w:rsidRPr="002623CF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7648A9F0" w14:textId="77777777" w:rsidR="00420C03" w:rsidRDefault="00420C03" w:rsidP="00420C03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  <w:proofErr w:type="spellStart"/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Betacom</w:t>
      </w:r>
      <w:proofErr w:type="spellEnd"/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–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 </w:t>
      </w:r>
      <w:r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Istituto </w:t>
      </w:r>
      <w:r w:rsidRPr="002623CF"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Spallanzani </w:t>
      </w:r>
      <w:r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 xml:space="preserve">- </w:t>
      </w:r>
      <w:proofErr w:type="spellStart"/>
      <w:r>
        <w:rPr>
          <w:rStyle w:val="Enfasigrassetto"/>
          <w:rFonts w:ascii="Verdana" w:eastAsiaTheme="majorEastAsia" w:hAnsi="Verdana" w:cs="Lucida Grande"/>
          <w:color w:val="000000" w:themeColor="text1"/>
          <w:sz w:val="22"/>
          <w:szCs w:val="22"/>
        </w:rPr>
        <w:t>valueXmatch</w:t>
      </w:r>
      <w:proofErr w:type="spellEnd"/>
      <w:r w:rsidRPr="002623CF">
        <w:rPr>
          <w:rFonts w:ascii="Verdana" w:hAnsi="Verdana" w:cs="Lucida Grande"/>
          <w:color w:val="000000" w:themeColor="text1"/>
          <w:sz w:val="22"/>
          <w:szCs w:val="22"/>
        </w:rPr>
        <w:t>| Pad. A Stand 93</w:t>
      </w:r>
    </w:p>
    <w:p w14:paraId="3676468A" w14:textId="727CEC4E" w:rsidR="00E778A5" w:rsidRDefault="00E778A5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</w:p>
    <w:p w14:paraId="4BD6268F" w14:textId="77777777" w:rsidR="00E778A5" w:rsidRPr="00747CE1" w:rsidRDefault="00E778A5" w:rsidP="00E778A5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>Dimostrazione sgranatura mais e perco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rso sensoriale</w:t>
      </w:r>
    </w:p>
    <w:p w14:paraId="7192072D" w14:textId="48732BD8" w:rsidR="00E778A5" w:rsidRPr="00747CE1" w:rsidRDefault="0015218D" w:rsidP="00E778A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0A2A3147" w14:textId="77777777" w:rsidR="00E778A5" w:rsidRPr="00D3190D" w:rsidRDefault="00E778A5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Marra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0FB121E0" w14:textId="77777777" w:rsidR="00E778A5" w:rsidRDefault="00E778A5" w:rsidP="00E778A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color w:val="000000" w:themeColor="text1"/>
          <w:sz w:val="22"/>
          <w:szCs w:val="22"/>
        </w:rPr>
      </w:pPr>
    </w:p>
    <w:p w14:paraId="196D40E1" w14:textId="77777777" w:rsidR="00E778A5" w:rsidRPr="00747CE1" w:rsidRDefault="00E778A5" w:rsidP="00E778A5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api e arnie</w:t>
      </w:r>
    </w:p>
    <w:p w14:paraId="0F5EBB8D" w14:textId="0565D058" w:rsidR="00E778A5" w:rsidRPr="00747CE1" w:rsidRDefault="00E778A5" w:rsidP="00E778A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 w:rsidR="0015218D"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 w:rsidR="0015218D"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404DD276" w14:textId="77777777" w:rsidR="00E778A5" w:rsidRDefault="00E778A5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D3190D">
        <w:rPr>
          <w:rFonts w:ascii="Verdana" w:hAnsi="Verdana" w:cs="Lucida Grande"/>
          <w:b/>
          <w:color w:val="000000" w:themeColor="text1"/>
        </w:rPr>
        <w:t xml:space="preserve">Azienda Agricola </w:t>
      </w:r>
      <w:proofErr w:type="spellStart"/>
      <w:r w:rsidRPr="00D3190D">
        <w:rPr>
          <w:rFonts w:ascii="Verdana" w:hAnsi="Verdana" w:cs="Lucida Grande"/>
          <w:b/>
          <w:color w:val="000000" w:themeColor="text1"/>
        </w:rPr>
        <w:t>Ronchello</w:t>
      </w:r>
      <w:proofErr w:type="spellEnd"/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77D124A6" w14:textId="77777777" w:rsidR="00AC6A67" w:rsidRDefault="00AC6A67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62328915" w14:textId="77777777" w:rsidR="00AC6A67" w:rsidRPr="00747CE1" w:rsidRDefault="00AC6A67" w:rsidP="00AC6A67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laboratorio della cera</w:t>
      </w:r>
    </w:p>
    <w:p w14:paraId="47C1E596" w14:textId="3B2F9971" w:rsidR="00AC6A67" w:rsidRDefault="00AC6A67" w:rsidP="00AC6A67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lastRenderedPageBreak/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br/>
      </w: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>
        <w:rPr>
          <w:rFonts w:ascii="Verdana" w:hAnsi="Verdana" w:cs="Lucida Grande"/>
          <w:b/>
          <w:color w:val="000000" w:themeColor="text1"/>
        </w:rPr>
        <w:t>Elisa Salvetti</w:t>
      </w:r>
      <w:r w:rsidRPr="00D3190D">
        <w:rPr>
          <w:rFonts w:ascii="Verdana" w:hAnsi="Verdana" w:cs="Lucida Grande"/>
          <w:b/>
          <w:color w:val="000000" w:themeColor="text1"/>
        </w:rPr>
        <w:t xml:space="preserve"> 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6E1CCEB3" w14:textId="77777777" w:rsidR="00AC6A67" w:rsidRDefault="00AC6A67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048FC23A" w14:textId="77777777" w:rsidR="00E778A5" w:rsidRDefault="00E778A5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1A1AD7E1" w14:textId="77777777" w:rsidR="00E778A5" w:rsidRPr="00747CE1" w:rsidRDefault="00E778A5" w:rsidP="00E778A5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D3190D">
        <w:rPr>
          <w:rFonts w:ascii="Verdana" w:hAnsi="Verdana" w:cs="Lucida Grande"/>
          <w:b/>
          <w:bCs/>
          <w:i/>
          <w:iCs/>
          <w:color w:val="000000" w:themeColor="text1"/>
        </w:rPr>
        <w:t xml:space="preserve">Dimostrazione 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>filatura della mozzarella</w:t>
      </w:r>
    </w:p>
    <w:p w14:paraId="12D89E0B" w14:textId="2DF66F66" w:rsidR="00E778A5" w:rsidRPr="00747CE1" w:rsidRDefault="0015218D" w:rsidP="00E778A5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3D8253D0" w14:textId="5F16F68A" w:rsidR="00E778A5" w:rsidRPr="00E778A5" w:rsidRDefault="00E778A5" w:rsidP="00E778A5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proofErr w:type="spellStart"/>
      <w:r>
        <w:rPr>
          <w:rFonts w:ascii="Verdana" w:hAnsi="Verdana" w:cs="Lucida Grande"/>
          <w:b/>
          <w:color w:val="000000" w:themeColor="text1"/>
        </w:rPr>
        <w:t>Soc</w:t>
      </w:r>
      <w:proofErr w:type="spellEnd"/>
      <w:r>
        <w:rPr>
          <w:rFonts w:ascii="Verdana" w:hAnsi="Verdana" w:cs="Lucida Grande"/>
          <w:b/>
          <w:color w:val="000000" w:themeColor="text1"/>
        </w:rPr>
        <w:t>. Agr. Campana Costantino &amp; C. SS</w:t>
      </w:r>
      <w:r w:rsidRPr="00D3190D">
        <w:rPr>
          <w:rFonts w:ascii="Verdana" w:hAnsi="Verdana" w:cs="Lucida Grande"/>
          <w:b/>
          <w:color w:val="000000" w:themeColor="text1"/>
        </w:rPr>
        <w:t xml:space="preserve">| </w:t>
      </w:r>
      <w:r w:rsidRPr="00D3190D">
        <w:rPr>
          <w:rFonts w:ascii="Verdana" w:hAnsi="Verdana" w:cs="Lucida Grande"/>
          <w:color w:val="000000" w:themeColor="text1"/>
        </w:rPr>
        <w:t>Area Coldiretti</w:t>
      </w:r>
    </w:p>
    <w:p w14:paraId="6F5E0C04" w14:textId="77777777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22"/>
          <w:szCs w:val="22"/>
        </w:rPr>
      </w:pPr>
    </w:p>
    <w:p w14:paraId="139E400A" w14:textId="77777777" w:rsidR="0093029A" w:rsidRPr="002623CF" w:rsidRDefault="0093029A" w:rsidP="0093029A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</w:pPr>
      <w:r w:rsidRPr="003E77F0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 xml:space="preserve">Musica Country Live con il </w:t>
      </w:r>
      <w:proofErr w:type="spellStart"/>
      <w:r w:rsidRPr="003E77F0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>gruppo</w:t>
      </w:r>
      <w:proofErr w:type="spellEnd"/>
      <w:r w:rsidRPr="003E77F0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 xml:space="preserve"> </w:t>
      </w:r>
      <w:proofErr w:type="spellStart"/>
      <w:r w:rsidRPr="003E77F0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>Mismountainboys</w:t>
      </w:r>
      <w:proofErr w:type="spellEnd"/>
    </w:p>
    <w:p w14:paraId="390B75F5" w14:textId="621C7511" w:rsidR="0093029A" w:rsidRPr="006941F6" w:rsidRDefault="0093029A" w:rsidP="0093029A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941F6">
        <w:rPr>
          <w:rFonts w:ascii="Verdana" w:hAnsi="Verdana" w:cs="Lucida Grande"/>
          <w:color w:val="000000" w:themeColor="text1"/>
          <w:sz w:val="18"/>
          <w:szCs w:val="18"/>
        </w:rPr>
        <w:t>DALLE ORE 09:00 ALLE ORE 19:00</w:t>
      </w:r>
    </w:p>
    <w:p w14:paraId="602551B4" w14:textId="78C40548" w:rsidR="0093029A" w:rsidRPr="008D7896" w:rsidRDefault="0093029A" w:rsidP="008D7896">
      <w:pPr>
        <w:tabs>
          <w:tab w:val="left" w:pos="2835"/>
        </w:tabs>
        <w:spacing w:after="0" w:line="240" w:lineRule="auto"/>
        <w:ind w:left="709"/>
        <w:rPr>
          <w:rFonts w:ascii="Lucida Grande" w:hAnsi="Lucida Grande" w:cs="Lucida Grande"/>
          <w:color w:val="000000" w:themeColor="text1"/>
        </w:rPr>
      </w:pPr>
      <w:r w:rsidRPr="0098490F">
        <w:rPr>
          <w:rFonts w:ascii="Lucida Grande" w:hAnsi="Lucida Grande" w:cs="Lucida Grande"/>
          <w:color w:val="000000" w:themeColor="text1"/>
        </w:rPr>
        <w:t xml:space="preserve">Lasciati trasportare dall'energia e dalle emozioni della musica country dal vivo con gli amatissimi </w:t>
      </w:r>
      <w:proofErr w:type="spellStart"/>
      <w:r w:rsidRPr="0098490F">
        <w:rPr>
          <w:rStyle w:val="Enfasigrassetto"/>
          <w:rFonts w:ascii="Lucida Grande" w:eastAsiaTheme="majorEastAsia" w:hAnsi="Lucida Grande" w:cs="Lucida Grande"/>
          <w:color w:val="000000" w:themeColor="text1"/>
        </w:rPr>
        <w:t>Mismountainboys</w:t>
      </w:r>
      <w:proofErr w:type="spellEnd"/>
      <w:r w:rsidRPr="0098490F">
        <w:rPr>
          <w:rFonts w:ascii="Lucida Grande" w:hAnsi="Lucida Grande" w:cs="Lucida Grande"/>
          <w:color w:val="000000" w:themeColor="text1"/>
        </w:rPr>
        <w:t>, la celebre band bergamasca che farà ballare e cantare tutti!</w:t>
      </w:r>
    </w:p>
    <w:p w14:paraId="12BC42DB" w14:textId="77777777" w:rsidR="0093029A" w:rsidRDefault="0093029A" w:rsidP="0093029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lang w:val="en-GB"/>
        </w:rPr>
      </w:pPr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 xml:space="preserve">Galleria </w:t>
      </w:r>
      <w:proofErr w:type="spellStart"/>
      <w:r>
        <w:rPr>
          <w:rFonts w:ascii="Verdana" w:hAnsi="Verdana" w:cs="Lucida Grande"/>
          <w:i/>
          <w:iCs/>
          <w:color w:val="000000" w:themeColor="text1"/>
          <w:lang w:val="en-GB"/>
        </w:rPr>
        <w:t>Pad.B</w:t>
      </w:r>
      <w:proofErr w:type="spellEnd"/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 xml:space="preserve"> </w:t>
      </w:r>
    </w:p>
    <w:p w14:paraId="3657E1C5" w14:textId="40945752" w:rsidR="003E77F0" w:rsidRDefault="003E77F0" w:rsidP="0093029A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  <w:lang w:val="en-GB"/>
        </w:rPr>
      </w:pPr>
    </w:p>
    <w:p w14:paraId="15E6B0FE" w14:textId="4E20CFB2" w:rsidR="00E778A5" w:rsidRDefault="00E778A5" w:rsidP="0093029A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  <w:lang w:val="en-GB"/>
        </w:rPr>
      </w:pPr>
    </w:p>
    <w:p w14:paraId="5BCCCE2F" w14:textId="77777777" w:rsidR="00E778A5" w:rsidRDefault="00E778A5" w:rsidP="0093029A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  <w:lang w:val="en-GB"/>
        </w:rPr>
      </w:pPr>
    </w:p>
    <w:p w14:paraId="14F16BE3" w14:textId="77777777" w:rsidR="003E77F0" w:rsidRPr="002623CF" w:rsidRDefault="003E77F0" w:rsidP="003E77F0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  <w:lang w:val="en-GB"/>
        </w:rPr>
        <w:t xml:space="preserve">Country Dance Marathon - Balli Country </w:t>
      </w:r>
    </w:p>
    <w:p w14:paraId="0CC495BF" w14:textId="130BA1E1" w:rsidR="003E77F0" w:rsidRDefault="003E77F0" w:rsidP="003E77F0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  <w:lang w:val="en-GB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18"/>
          <w:szCs w:val="18"/>
          <w:lang w:val="en-GB"/>
        </w:rPr>
        <w:t xml:space="preserve">DALLE ORE </w:t>
      </w:r>
      <w:r>
        <w:rPr>
          <w:rFonts w:ascii="Verdana" w:hAnsi="Verdana" w:cs="Lucida Grande"/>
          <w:b/>
          <w:bCs/>
          <w:color w:val="000000" w:themeColor="text1"/>
          <w:sz w:val="18"/>
          <w:szCs w:val="18"/>
          <w:lang w:val="en-GB"/>
        </w:rPr>
        <w:t>09</w:t>
      </w:r>
      <w:r w:rsidRPr="002623CF">
        <w:rPr>
          <w:rFonts w:ascii="Verdana" w:hAnsi="Verdana" w:cs="Lucida Grande"/>
          <w:b/>
          <w:bCs/>
          <w:color w:val="000000" w:themeColor="text1"/>
          <w:sz w:val="18"/>
          <w:szCs w:val="18"/>
          <w:lang w:val="en-GB"/>
        </w:rPr>
        <w:t xml:space="preserve">:00 ALLE ORE </w:t>
      </w:r>
      <w:r>
        <w:rPr>
          <w:rFonts w:ascii="Verdana" w:hAnsi="Verdana" w:cs="Lucida Grande"/>
          <w:b/>
          <w:bCs/>
          <w:color w:val="000000" w:themeColor="text1"/>
          <w:sz w:val="18"/>
          <w:szCs w:val="18"/>
          <w:lang w:val="en-GB"/>
        </w:rPr>
        <w:t>19</w:t>
      </w:r>
      <w:r w:rsidRPr="002623CF">
        <w:rPr>
          <w:rFonts w:ascii="Verdana" w:hAnsi="Verdana" w:cs="Lucida Grande"/>
          <w:b/>
          <w:bCs/>
          <w:color w:val="000000" w:themeColor="text1"/>
          <w:sz w:val="18"/>
          <w:szCs w:val="18"/>
          <w:lang w:val="en-GB"/>
        </w:rPr>
        <w:t>:00</w:t>
      </w:r>
    </w:p>
    <w:p w14:paraId="6CB16F4A" w14:textId="77777777" w:rsidR="003E77F0" w:rsidRPr="002623CF" w:rsidRDefault="003E77F0" w:rsidP="003E77F0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Preparati a battere i tacchi e a lasciarti conquistare dal ritmo travolgente del ballo country anche se è la tua prima volta in pista!</w:t>
      </w:r>
    </w:p>
    <w:p w14:paraId="2BCE7324" w14:textId="404DFEFE" w:rsidR="003E77F0" w:rsidRPr="008D7896" w:rsidRDefault="003E77F0" w:rsidP="008D7896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</w:rPr>
      </w:pPr>
      <w:r w:rsidRPr="00662AD3">
        <w:rPr>
          <w:rFonts w:ascii="Verdana" w:hAnsi="Verdana" w:cs="Lucida Grande"/>
          <w:color w:val="000000" w:themeColor="text1"/>
        </w:rPr>
        <w:t>Ballo, musica e divertimento no-stop</w:t>
      </w:r>
    </w:p>
    <w:p w14:paraId="3EE7C960" w14:textId="32892E6C" w:rsidR="003E77F0" w:rsidRPr="00747CE1" w:rsidRDefault="003E77F0" w:rsidP="00747CE1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 w:rsidR="00747CE1"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  <w:lang w:val="en-GB"/>
        </w:rPr>
        <w:t xml:space="preserve">Monster Country Group </w:t>
      </w:r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 xml:space="preserve">| Galleria Centrale | Area </w:t>
      </w:r>
      <w:proofErr w:type="spellStart"/>
      <w:r w:rsidRPr="002623CF">
        <w:rPr>
          <w:rFonts w:ascii="Verdana" w:hAnsi="Verdana" w:cs="Lucida Grande"/>
          <w:i/>
          <w:iCs/>
          <w:color w:val="000000" w:themeColor="text1"/>
          <w:lang w:val="en-GB"/>
        </w:rPr>
        <w:t>Eventi</w:t>
      </w:r>
      <w:proofErr w:type="spellEnd"/>
    </w:p>
    <w:p w14:paraId="1D281317" w14:textId="77777777" w:rsidR="003E77F0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lang w:val="en-GB"/>
        </w:rPr>
      </w:pPr>
    </w:p>
    <w:p w14:paraId="48947D7A" w14:textId="77777777" w:rsidR="003E77F0" w:rsidRPr="002623CF" w:rsidRDefault="003E77F0" w:rsidP="003E77F0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Style w:val="Enfasigrassetto"/>
          <w:rFonts w:ascii="Verdana" w:eastAsiaTheme="majorEastAsia" w:hAnsi="Verdana" w:cs="Lucida Grande"/>
          <w:color w:val="000000" w:themeColor="text1"/>
        </w:rPr>
      </w:pPr>
      <w:r w:rsidRPr="00662AD3">
        <w:rPr>
          <w:rFonts w:ascii="Verdana" w:hAnsi="Verdana" w:cs="Lucida Grande"/>
          <w:b/>
          <w:bCs/>
          <w:color w:val="000000" w:themeColor="text1"/>
        </w:rPr>
        <w:t xml:space="preserve">WESTERN SHOW – Direttamente dagli USA Discipline stock, competizioni con mandrie di vitelli e binomio cavalli e cavalieri </w:t>
      </w:r>
    </w:p>
    <w:p w14:paraId="039E89BD" w14:textId="0B3C3057" w:rsidR="003E77F0" w:rsidRPr="002623CF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7416D805" w14:textId="77777777" w:rsidR="003E77F0" w:rsidRPr="00A91BC8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i/>
          <w:iCs/>
          <w:color w:val="000000" w:themeColor="text1"/>
          <w:sz w:val="22"/>
          <w:szCs w:val="22"/>
        </w:rPr>
      </w:pPr>
      <w:r w:rsidRPr="00A91BC8">
        <w:rPr>
          <w:rFonts w:ascii="Verdana" w:hAnsi="Verdana" w:cs="Lucida Grande"/>
          <w:i/>
          <w:iCs/>
          <w:color w:val="000000" w:themeColor="text1"/>
          <w:sz w:val="22"/>
          <w:szCs w:val="22"/>
        </w:rPr>
        <w:t>Campo equitazione area esterna| Arena A e B</w:t>
      </w:r>
    </w:p>
    <w:p w14:paraId="5D966396" w14:textId="77777777" w:rsidR="0040226C" w:rsidRPr="0093029A" w:rsidRDefault="0040226C" w:rsidP="0093029A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6AEB35CB" w14:textId="2127EC89" w:rsidR="0093029A" w:rsidRPr="0093029A" w:rsidRDefault="003E77F0" w:rsidP="0093029A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Fonts w:ascii="Verdana" w:eastAsiaTheme="majorEastAsia" w:hAnsi="Verdana" w:cs="Lucida Grande"/>
          <w:b/>
          <w:bCs/>
          <w:color w:val="000000" w:themeColor="text1"/>
        </w:rPr>
      </w:pPr>
      <w:r w:rsidRPr="003E77F0">
        <w:rPr>
          <w:rFonts w:ascii="Verdana" w:hAnsi="Verdana" w:cs="Lucida Grande"/>
          <w:b/>
          <w:bCs/>
          <w:color w:val="000000" w:themeColor="text1"/>
        </w:rPr>
        <w:t xml:space="preserve">2x20 Challenge Coppa Italia </w:t>
      </w:r>
      <w:r w:rsidR="0093029A">
        <w:rPr>
          <w:rFonts w:ascii="Verdana" w:hAnsi="Verdana" w:cs="Lucida Grande"/>
          <w:b/>
          <w:bCs/>
          <w:color w:val="000000" w:themeColor="text1"/>
        </w:rPr>
        <w:t xml:space="preserve">| </w:t>
      </w:r>
      <w:r w:rsidR="0093029A" w:rsidRPr="0093029A">
        <w:rPr>
          <w:rFonts w:ascii="Verdana" w:hAnsi="Verdana" w:cs="Lucida Grande"/>
          <w:i/>
          <w:iCs/>
          <w:color w:val="000000" w:themeColor="text1"/>
        </w:rPr>
        <w:t>Arena A</w:t>
      </w:r>
    </w:p>
    <w:p w14:paraId="32772DE7" w14:textId="1F1739D2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00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 </w:t>
      </w:r>
    </w:p>
    <w:p w14:paraId="145358DE" w14:textId="5911FA50" w:rsidR="003E77F0" w:rsidRDefault="003E77F0" w:rsidP="0093029A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GB"/>
        </w:rPr>
      </w:pPr>
      <w:r w:rsidRPr="003E77F0">
        <w:rPr>
          <w:rFonts w:ascii="Lucida Grande" w:hAnsi="Lucida Grande" w:cs="Lucida Grande"/>
          <w:color w:val="000000" w:themeColor="text1"/>
          <w:lang w:val="en-GB"/>
        </w:rPr>
        <w:t>Cat.: Ltd Open #10, Non Pro #6, Novice, Youth</w:t>
      </w:r>
    </w:p>
    <w:p w14:paraId="21BCC4C7" w14:textId="77777777" w:rsidR="008D7896" w:rsidRPr="0093029A" w:rsidRDefault="008D7896" w:rsidP="0093029A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GB"/>
        </w:rPr>
      </w:pPr>
    </w:p>
    <w:p w14:paraId="4284A86D" w14:textId="0D0F3231" w:rsidR="0093029A" w:rsidRPr="0093029A" w:rsidRDefault="003E77F0" w:rsidP="0093029A">
      <w:pPr>
        <w:pStyle w:val="NormaleWeb"/>
        <w:numPr>
          <w:ilvl w:val="0"/>
          <w:numId w:val="5"/>
        </w:numPr>
        <w:tabs>
          <w:tab w:val="left" w:pos="2835"/>
        </w:tabs>
        <w:spacing w:before="0" w:beforeAutospacing="0" w:after="0" w:afterAutospacing="0"/>
        <w:rPr>
          <w:rFonts w:ascii="Verdana" w:eastAsiaTheme="majorEastAsia" w:hAnsi="Verdana" w:cs="Lucida Grande"/>
          <w:b/>
          <w:bCs/>
          <w:color w:val="000000" w:themeColor="text1"/>
        </w:rPr>
      </w:pPr>
      <w:r w:rsidRPr="003E77F0">
        <w:rPr>
          <w:rFonts w:ascii="Verdana" w:hAnsi="Verdana" w:cs="Lucida Grande"/>
          <w:b/>
          <w:bCs/>
          <w:color w:val="000000" w:themeColor="text1"/>
          <w:lang w:val="en-GB"/>
        </w:rPr>
        <w:t>Team Penning</w:t>
      </w:r>
      <w:r w:rsidR="0093029A">
        <w:rPr>
          <w:rFonts w:ascii="Verdana" w:hAnsi="Verdana" w:cs="Lucida Grande"/>
          <w:b/>
          <w:bCs/>
          <w:color w:val="000000" w:themeColor="text1"/>
          <w:lang w:val="en-GB"/>
        </w:rPr>
        <w:t xml:space="preserve"> | </w:t>
      </w:r>
      <w:r w:rsidR="0093029A" w:rsidRPr="0093029A">
        <w:rPr>
          <w:rFonts w:ascii="Verdana" w:hAnsi="Verdana" w:cs="Lucida Grande"/>
          <w:i/>
          <w:iCs/>
          <w:color w:val="000000" w:themeColor="text1"/>
        </w:rPr>
        <w:t>Arena B</w:t>
      </w:r>
    </w:p>
    <w:p w14:paraId="736A0861" w14:textId="61D5C77B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00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 </w:t>
      </w:r>
    </w:p>
    <w:p w14:paraId="6812D401" w14:textId="4EA5BFBE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GB"/>
        </w:rPr>
      </w:pPr>
      <w:r w:rsidRPr="006A7C13">
        <w:rPr>
          <w:rFonts w:ascii="Lucida Grande" w:hAnsi="Lucida Grande" w:cs="Lucida Grande"/>
          <w:color w:val="000000" w:themeColor="text1"/>
          <w:lang w:val="en-GB"/>
        </w:rPr>
        <w:t xml:space="preserve">Cat.: Ltd Open #13, Ltd Open #11- Non Pro #8, Non Pro #6, Youth, Novice, </w:t>
      </w:r>
      <w:proofErr w:type="spellStart"/>
      <w:r w:rsidRPr="006A7C13">
        <w:rPr>
          <w:rFonts w:ascii="Lucida Grande" w:hAnsi="Lucida Grande" w:cs="Lucida Grande"/>
          <w:color w:val="000000" w:themeColor="text1"/>
          <w:lang w:val="en-GB"/>
        </w:rPr>
        <w:t>Istrutt</w:t>
      </w:r>
      <w:proofErr w:type="spellEnd"/>
      <w:r w:rsidRPr="006A7C13">
        <w:rPr>
          <w:rFonts w:ascii="Lucida Grande" w:hAnsi="Lucida Grande" w:cs="Lucida Grande"/>
          <w:color w:val="000000" w:themeColor="text1"/>
          <w:lang w:val="en-GB"/>
        </w:rPr>
        <w:t>.</w:t>
      </w:r>
    </w:p>
    <w:p w14:paraId="47B9C36D" w14:textId="1A55100C" w:rsidR="0040226C" w:rsidRDefault="0040226C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Lucida Grande" w:hAnsi="Lucida Grande" w:cs="Lucida Grande"/>
          <w:color w:val="000000" w:themeColor="text1"/>
          <w:lang w:val="en-GB"/>
        </w:rPr>
      </w:pPr>
    </w:p>
    <w:p w14:paraId="01D0204E" w14:textId="18231AE0" w:rsidR="0040226C" w:rsidRPr="002623CF" w:rsidRDefault="0040226C" w:rsidP="0040226C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GIOCO COW per tutti i bambini</w:t>
      </w:r>
      <w:r w:rsidR="002C3856">
        <w:rPr>
          <w:rFonts w:ascii="Verdana" w:hAnsi="Verdana" w:cs="Lucida Grande"/>
          <w:b/>
          <w:bCs/>
          <w:i/>
          <w:iCs/>
          <w:color w:val="000000" w:themeColor="text1"/>
        </w:rPr>
        <w:t xml:space="preserve"> fino a 12 anni</w:t>
      </w:r>
    </w:p>
    <w:p w14:paraId="2873F534" w14:textId="61529492" w:rsidR="0040226C" w:rsidRPr="00662AD3" w:rsidRDefault="0040226C" w:rsidP="0040226C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>DALLE ORE 15:00 ALLE ORE 15:30</w:t>
      </w:r>
    </w:p>
    <w:p w14:paraId="03928D76" w14:textId="77777777" w:rsidR="0040226C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Campo equitazione area esterna</w:t>
      </w:r>
    </w:p>
    <w:p w14:paraId="30B62022" w14:textId="77777777" w:rsidR="0040226C" w:rsidRPr="00E20AF2" w:rsidRDefault="0040226C" w:rsidP="0040226C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2705D19D" w14:textId="77777777" w:rsidR="003E77F0" w:rsidRPr="002623CF" w:rsidRDefault="003E77F0" w:rsidP="003E77F0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Battesimo della Sella</w:t>
      </w:r>
    </w:p>
    <w:p w14:paraId="2547324D" w14:textId="381A8B8B" w:rsidR="003E77F0" w:rsidRPr="002623CF" w:rsidRDefault="003E77F0" w:rsidP="003E77F0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 w:rsidR="00E20AF2"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 w:rsidR="00E20AF2"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37618BA4" w14:textId="77777777" w:rsidR="003E77F0" w:rsidRPr="002623CF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3436D9FC" w14:textId="0A82A689" w:rsidR="003E77F0" w:rsidRPr="002623CF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Azienda Agricola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</w:rPr>
        <w:t>Fòpa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</w:rPr>
        <w:t xml:space="preserve"> di Matteo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 xml:space="preserve">Area Esterna </w:t>
      </w:r>
      <w:r w:rsidR="005C6911">
        <w:rPr>
          <w:rFonts w:ascii="Verdana" w:hAnsi="Verdana" w:cs="Lucida Grande"/>
          <w:i/>
          <w:iCs/>
          <w:color w:val="000000" w:themeColor="text1"/>
        </w:rPr>
        <w:t>Galleria Centrale</w:t>
      </w:r>
    </w:p>
    <w:p w14:paraId="3755765C" w14:textId="77777777" w:rsidR="003E77F0" w:rsidRPr="002623CF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Azienda Agricola Davide Vescovi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 Pad. B</w:t>
      </w:r>
    </w:p>
    <w:p w14:paraId="64AA6AC8" w14:textId="77777777" w:rsidR="003E77F0" w:rsidRPr="002623CF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  <w:sz w:val="24"/>
          <w:szCs w:val="24"/>
        </w:rPr>
      </w:pPr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Cobla La </w:t>
      </w:r>
      <w:proofErr w:type="spellStart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>Stalletta</w:t>
      </w:r>
      <w:proofErr w:type="spellEnd"/>
      <w:r w:rsidRPr="002623CF">
        <w:rPr>
          <w:rFonts w:ascii="Verdana" w:hAnsi="Verdana" w:cs="Lucida Grande"/>
          <w:b/>
          <w:bCs/>
          <w:color w:val="000000" w:themeColor="text1"/>
          <w:sz w:val="24"/>
          <w:szCs w:val="24"/>
        </w:rPr>
        <w:t xml:space="preserve"> Pucci |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</w:t>
      </w:r>
      <w:r w:rsidRPr="002623CF">
        <w:rPr>
          <w:rStyle w:val="Enfasigrassetto"/>
          <w:rFonts w:ascii="Verdana" w:hAnsi="Verdana" w:cs="Lucida Grande"/>
          <w:color w:val="000000" w:themeColor="text1"/>
          <w:sz w:val="24"/>
          <w:szCs w:val="24"/>
        </w:rPr>
        <w:t xml:space="preserve"> Esperienze guidate con asini, cavalli e cani certificati</w:t>
      </w:r>
      <w:r w:rsidRPr="002623CF">
        <w:rPr>
          <w:rFonts w:ascii="Verdana" w:hAnsi="Verdana" w:cs="Lucida Grande"/>
          <w:color w:val="000000" w:themeColor="text1"/>
          <w:sz w:val="24"/>
          <w:szCs w:val="24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  <w:sz w:val="24"/>
          <w:szCs w:val="24"/>
        </w:rPr>
        <w:t>Area Esterna Pad. B</w:t>
      </w:r>
    </w:p>
    <w:p w14:paraId="55C56BA5" w14:textId="77777777" w:rsidR="00092FA0" w:rsidRPr="002623CF" w:rsidRDefault="00092FA0" w:rsidP="00092FA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color w:val="000000" w:themeColor="text1"/>
        </w:rPr>
        <w:t>SSD SONZOTEAM</w:t>
      </w:r>
      <w:r w:rsidRPr="002623CF">
        <w:rPr>
          <w:rFonts w:ascii="Verdana" w:hAnsi="Verdana" w:cs="Lucida Grande"/>
          <w:color w:val="000000" w:themeColor="text1"/>
        </w:rPr>
        <w:t xml:space="preserve"> | </w:t>
      </w:r>
      <w:r w:rsidRPr="002623CF">
        <w:rPr>
          <w:rFonts w:ascii="Verdana" w:hAnsi="Verdana" w:cs="Lucida Grande"/>
          <w:i/>
          <w:iCs/>
          <w:color w:val="000000" w:themeColor="text1"/>
        </w:rPr>
        <w:t>Area Esterna Pad. B</w:t>
      </w:r>
    </w:p>
    <w:p w14:paraId="5EAF99FB" w14:textId="77777777" w:rsidR="00E778A5" w:rsidRDefault="00E778A5" w:rsidP="008D7896">
      <w:pPr>
        <w:tabs>
          <w:tab w:val="left" w:pos="2835"/>
        </w:tabs>
        <w:spacing w:after="0"/>
        <w:rPr>
          <w:noProof/>
        </w:rPr>
      </w:pPr>
    </w:p>
    <w:p w14:paraId="469B6A48" w14:textId="77777777" w:rsidR="003E77F0" w:rsidRPr="002623CF" w:rsidRDefault="003E77F0" w:rsidP="003E77F0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 xml:space="preserve">Mostra di Colombi Ornamentali </w:t>
      </w:r>
    </w:p>
    <w:p w14:paraId="53491D27" w14:textId="2BB67678" w:rsidR="003E77F0" w:rsidRPr="00662AD3" w:rsidRDefault="003E77F0" w:rsidP="003E77F0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662AD3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 w:rsidR="00E20AF2"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 w:rsidR="00E20AF2">
        <w:rPr>
          <w:rFonts w:ascii="Verdana" w:hAnsi="Verdana" w:cs="Lucida Grande"/>
          <w:color w:val="000000" w:themeColor="text1"/>
          <w:sz w:val="18"/>
          <w:szCs w:val="18"/>
        </w:rPr>
        <w:t>19</w:t>
      </w:r>
      <w:r w:rsidRPr="00662AD3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36F04892" w14:textId="77777777" w:rsidR="003E77F0" w:rsidRPr="002623CF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0DE1F2CB" w14:textId="017AAAD4" w:rsidR="00E20AF2" w:rsidRDefault="003E77F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Allevatori Colombi Ornamentali “La Madonnina” </w:t>
      </w:r>
      <w:r w:rsidRPr="002623CF">
        <w:rPr>
          <w:rFonts w:ascii="Verdana" w:hAnsi="Verdana" w:cs="Lucida Grande"/>
          <w:color w:val="000000" w:themeColor="text1"/>
        </w:rPr>
        <w:t xml:space="preserve">| </w:t>
      </w:r>
      <w:r w:rsidR="00474DEF" w:rsidRPr="002623CF">
        <w:rPr>
          <w:rFonts w:ascii="Verdana" w:hAnsi="Verdana" w:cs="Lucida Grande"/>
          <w:i/>
          <w:iCs/>
          <w:color w:val="000000" w:themeColor="text1"/>
        </w:rPr>
        <w:t xml:space="preserve">Area Esterna </w:t>
      </w:r>
      <w:r w:rsidR="00474DEF">
        <w:rPr>
          <w:rFonts w:ascii="Verdana" w:hAnsi="Verdana" w:cs="Lucida Grande"/>
          <w:i/>
          <w:iCs/>
          <w:color w:val="000000" w:themeColor="text1"/>
        </w:rPr>
        <w:t>Galleria Centrale</w:t>
      </w:r>
    </w:p>
    <w:p w14:paraId="59F8359F" w14:textId="77777777" w:rsidR="00A1517D" w:rsidRDefault="00A1517D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4C1A8927" w14:textId="77777777" w:rsidR="00A1517D" w:rsidRPr="00747CE1" w:rsidRDefault="00A1517D" w:rsidP="00A1517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i/>
          <w:iCs/>
          <w:color w:val="000000" w:themeColor="text1"/>
        </w:rPr>
        <w:t>Attività didattica</w:t>
      </w:r>
    </w:p>
    <w:p w14:paraId="310C816C" w14:textId="11EBAF64" w:rsidR="00A1517D" w:rsidRPr="005910C7" w:rsidRDefault="00A1517D" w:rsidP="00A1517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47CDE76C" w14:textId="77777777" w:rsidR="00A1517D" w:rsidRPr="002623CF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133F63F" w14:textId="496795C2" w:rsidR="00A1517D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| </w:t>
      </w:r>
      <w:r w:rsidRPr="0040226C">
        <w:rPr>
          <w:rFonts w:ascii="Verdana" w:hAnsi="Verdana" w:cs="Lucida Grande"/>
          <w:bCs/>
          <w:color w:val="000000" w:themeColor="text1"/>
        </w:rPr>
        <w:t>Laboratorio Didattico della Lana</w:t>
      </w:r>
    </w:p>
    <w:p w14:paraId="25E90BF8" w14:textId="787CF06C" w:rsidR="00A1517D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3087229C" w14:textId="77777777" w:rsidR="00A1517D" w:rsidRPr="00747CE1" w:rsidRDefault="00A1517D" w:rsidP="00A1517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>
        <w:rPr>
          <w:rFonts w:ascii="Verdana" w:hAnsi="Verdana" w:cs="Lucida Grande"/>
          <w:b/>
          <w:bCs/>
          <w:i/>
          <w:iCs/>
          <w:color w:val="000000" w:themeColor="text1"/>
        </w:rPr>
        <w:t>Show Cooking</w:t>
      </w:r>
    </w:p>
    <w:p w14:paraId="4B478021" w14:textId="19B441FB" w:rsidR="00A1517D" w:rsidRPr="005910C7" w:rsidRDefault="00A1517D" w:rsidP="00A1517D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0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3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2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</w:t>
      </w:r>
      <w:r>
        <w:rPr>
          <w:rFonts w:ascii="Verdana" w:hAnsi="Verdana" w:cs="Lucida Grande"/>
          <w:color w:val="000000" w:themeColor="text1"/>
          <w:sz w:val="18"/>
          <w:szCs w:val="18"/>
        </w:rPr>
        <w:t>3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0</w:t>
      </w:r>
    </w:p>
    <w:p w14:paraId="110B5A71" w14:textId="77777777" w:rsidR="00A1517D" w:rsidRPr="002623CF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7B995C77" w14:textId="77777777" w:rsidR="00A1517D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| </w:t>
      </w:r>
      <w:r w:rsidRPr="0040226C">
        <w:rPr>
          <w:rFonts w:ascii="Verdana" w:hAnsi="Verdana" w:cs="Lucida Grande"/>
          <w:bCs/>
          <w:color w:val="000000" w:themeColor="text1"/>
        </w:rPr>
        <w:t>Pad. A</w:t>
      </w:r>
    </w:p>
    <w:p w14:paraId="44E7447A" w14:textId="77777777" w:rsidR="00474DEF" w:rsidRDefault="00474DEF" w:rsidP="00E778A5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31F5016B" w14:textId="683A99B7" w:rsidR="00E20AF2" w:rsidRPr="007450ED" w:rsidRDefault="00E20AF2" w:rsidP="00E20AF2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EE0000"/>
        </w:rPr>
      </w:pPr>
      <w:r w:rsidRPr="007450ED">
        <w:rPr>
          <w:rFonts w:ascii="Verdana" w:hAnsi="Verdana" w:cs="Lucida Grande"/>
          <w:b/>
          <w:bCs/>
          <w:i/>
          <w:iCs/>
          <w:color w:val="EE0000"/>
        </w:rPr>
        <w:t xml:space="preserve">Premiazioni Regine della Mostra e Campioni di Razza </w:t>
      </w:r>
    </w:p>
    <w:p w14:paraId="1F443D04" w14:textId="310AFEA1" w:rsidR="00E20AF2" w:rsidRPr="007450ED" w:rsidRDefault="006941F6" w:rsidP="00E410C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EE0000"/>
        </w:rPr>
      </w:pPr>
      <w:r w:rsidRPr="007450ED">
        <w:rPr>
          <w:rFonts w:ascii="Verdana" w:hAnsi="Verdana" w:cs="Lucida Grande"/>
          <w:color w:val="EE0000"/>
          <w:sz w:val="18"/>
          <w:szCs w:val="18"/>
        </w:rPr>
        <w:t>D</w:t>
      </w:r>
      <w:r w:rsidR="00E20AF2" w:rsidRPr="007450ED">
        <w:rPr>
          <w:rFonts w:ascii="Verdana" w:hAnsi="Verdana" w:cs="Lucida Grande"/>
          <w:color w:val="EE0000"/>
          <w:sz w:val="18"/>
          <w:szCs w:val="18"/>
        </w:rPr>
        <w:t xml:space="preserve">ALLE ORE 11:00 </w:t>
      </w:r>
      <w:r w:rsidRPr="007450ED">
        <w:rPr>
          <w:rFonts w:ascii="Verdana" w:hAnsi="Verdana" w:cs="Lucida Grande"/>
          <w:color w:val="EE0000"/>
          <w:sz w:val="18"/>
          <w:szCs w:val="18"/>
        </w:rPr>
        <w:t>ALLE ORE 13:00</w:t>
      </w:r>
      <w:r w:rsidR="00E410CA" w:rsidRPr="007450ED">
        <w:rPr>
          <w:rFonts w:ascii="Verdana" w:hAnsi="Verdana" w:cs="Lucida Grande"/>
          <w:color w:val="EE0000"/>
          <w:sz w:val="18"/>
          <w:szCs w:val="18"/>
        </w:rPr>
        <w:t xml:space="preserve"> - </w:t>
      </w:r>
      <w:r w:rsidR="00E410CA" w:rsidRPr="007450ED">
        <w:rPr>
          <w:rFonts w:ascii="Verdana" w:hAnsi="Verdana" w:cs="Lucida Grande"/>
          <w:i/>
          <w:iCs/>
          <w:color w:val="EE0000"/>
        </w:rPr>
        <w:t>Area Esterna</w:t>
      </w:r>
    </w:p>
    <w:p w14:paraId="6B318226" w14:textId="77777777" w:rsidR="00E20AF2" w:rsidRPr="007450ED" w:rsidRDefault="00E20AF2" w:rsidP="00E20AF2">
      <w:pPr>
        <w:tabs>
          <w:tab w:val="left" w:pos="2835"/>
        </w:tabs>
        <w:spacing w:after="0"/>
        <w:ind w:left="709"/>
        <w:rPr>
          <w:rFonts w:ascii="Lucida Grande" w:hAnsi="Lucida Grande" w:cs="Lucida Grande"/>
          <w:color w:val="EE0000"/>
        </w:rPr>
      </w:pPr>
      <w:r w:rsidRPr="007450ED">
        <w:rPr>
          <w:rStyle w:val="Enfasigrassetto"/>
          <w:rFonts w:ascii="Lucida Grande" w:hAnsi="Lucida Grande" w:cs="Lucida Grande"/>
          <w:color w:val="EE0000"/>
        </w:rPr>
        <w:t>L’eccellenza degli esemplari in mostra</w:t>
      </w:r>
      <w:r w:rsidRPr="007450ED">
        <w:rPr>
          <w:rStyle w:val="Enfasigrassetto"/>
          <w:rFonts w:ascii="Lucida Grande" w:eastAsiaTheme="majorEastAsia" w:hAnsi="Lucida Grande" w:cs="Lucida Grande"/>
          <w:color w:val="EE0000"/>
        </w:rPr>
        <w:t xml:space="preserve">: Premiamo </w:t>
      </w:r>
      <w:r w:rsidRPr="007450ED">
        <w:rPr>
          <w:rFonts w:ascii="Lucida Grande" w:hAnsi="Lucida Grande" w:cs="Lucida Grande"/>
          <w:color w:val="EE0000"/>
        </w:rPr>
        <w:t xml:space="preserve">i migliori capi esposti in fiera, valutati da una giuria di esperti qualificati. </w:t>
      </w:r>
    </w:p>
    <w:p w14:paraId="5E41BB51" w14:textId="77777777" w:rsidR="0040226C" w:rsidRDefault="0040226C" w:rsidP="0076690A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</w:p>
    <w:p w14:paraId="27AC4CF0" w14:textId="77777777" w:rsidR="004122A8" w:rsidRPr="002623CF" w:rsidRDefault="004122A8" w:rsidP="004122A8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181060D1" w14:textId="3A5A89D2" w:rsidR="004122A8" w:rsidRPr="004122A8" w:rsidRDefault="004122A8" w:rsidP="004122A8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4122A8">
        <w:rPr>
          <w:rFonts w:ascii="Verdana" w:hAnsi="Verdana" w:cs="Lucida Grande"/>
          <w:color w:val="000000" w:themeColor="text1"/>
          <w:sz w:val="18"/>
          <w:szCs w:val="18"/>
        </w:rPr>
        <w:t>ALLE ORE 11:00</w:t>
      </w:r>
    </w:p>
    <w:p w14:paraId="475EEC4B" w14:textId="77777777" w:rsidR="004122A8" w:rsidRPr="002623CF" w:rsidRDefault="004122A8" w:rsidP="004122A8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1F9BE632" w14:textId="6029324E" w:rsidR="004122A8" w:rsidRDefault="004122A8" w:rsidP="004122A8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 w:rsidR="00226D00"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1F22D9DC" w14:textId="170C8F9C" w:rsidR="00E778A5" w:rsidRDefault="00E778A5" w:rsidP="00A1517D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45581570" w14:textId="77777777" w:rsidR="0015218D" w:rsidRPr="002623CF" w:rsidRDefault="0015218D" w:rsidP="0015218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FD5495">
        <w:rPr>
          <w:rFonts w:ascii="Verdana" w:hAnsi="Verdana" w:cs="Lucida Grande"/>
          <w:b/>
          <w:bCs/>
          <w:i/>
          <w:iCs/>
          <w:color w:val="000000" w:themeColor="text1"/>
        </w:rPr>
        <w:t>Workshop: Alla scoperta dei vitigni del Parco dei Colli</w:t>
      </w: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 xml:space="preserve"> </w:t>
      </w:r>
    </w:p>
    <w:p w14:paraId="5F3B3091" w14:textId="3E660765" w:rsidR="0015218D" w:rsidRPr="004122A8" w:rsidRDefault="0015218D" w:rsidP="0015218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>
        <w:rPr>
          <w:rFonts w:ascii="Verdana" w:hAnsi="Verdana" w:cs="Lucida Grande"/>
          <w:color w:val="000000" w:themeColor="text1"/>
          <w:sz w:val="18"/>
          <w:szCs w:val="18"/>
        </w:rPr>
        <w:t>D</w:t>
      </w:r>
      <w:r w:rsidRPr="004122A8">
        <w:rPr>
          <w:rFonts w:ascii="Verdana" w:hAnsi="Verdana" w:cs="Lucida Grande"/>
          <w:color w:val="000000" w:themeColor="text1"/>
          <w:sz w:val="18"/>
          <w:szCs w:val="18"/>
        </w:rPr>
        <w:t xml:space="preserve">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15</w:t>
      </w:r>
      <w:r w:rsidRPr="004122A8">
        <w:rPr>
          <w:rFonts w:ascii="Verdana" w:hAnsi="Verdana" w:cs="Lucida Grande"/>
          <w:color w:val="000000" w:themeColor="text1"/>
          <w:sz w:val="18"/>
          <w:szCs w:val="18"/>
        </w:rPr>
        <w:t>:00</w:t>
      </w:r>
      <w:r>
        <w:rPr>
          <w:rFonts w:ascii="Verdana" w:hAnsi="Verdana" w:cs="Lucida Grande"/>
          <w:color w:val="000000" w:themeColor="text1"/>
          <w:sz w:val="18"/>
          <w:szCs w:val="18"/>
        </w:rPr>
        <w:t xml:space="preserve"> ALLE ORE 15:30</w:t>
      </w:r>
    </w:p>
    <w:p w14:paraId="7CC3246E" w14:textId="77777777" w:rsidR="0015218D" w:rsidRPr="002623CF" w:rsidRDefault="0015218D" w:rsidP="0015218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5983EAC5" w14:textId="6B3679D1" w:rsidR="0040226C" w:rsidRDefault="0015218D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FD5495">
        <w:rPr>
          <w:rFonts w:ascii="Verdana" w:hAnsi="Verdana" w:cs="Lucida Grande"/>
          <w:b/>
          <w:bCs/>
          <w:color w:val="000000" w:themeColor="text1"/>
        </w:rPr>
        <w:lastRenderedPageBreak/>
        <w:t xml:space="preserve">Coldiretti Bergamo </w:t>
      </w:r>
      <w:r w:rsidRPr="00FD5495">
        <w:rPr>
          <w:rFonts w:ascii="Verdana" w:hAnsi="Verdana" w:cs="Lucida Grande"/>
          <w:color w:val="000000" w:themeColor="text1"/>
        </w:rPr>
        <w:t>|</w:t>
      </w:r>
      <w:r w:rsidRPr="002623CF">
        <w:rPr>
          <w:rFonts w:ascii="Verdana" w:hAnsi="Verdana" w:cs="Lucida Grande"/>
          <w:b/>
          <w:bCs/>
          <w:color w:val="000000" w:themeColor="text1"/>
        </w:rPr>
        <w:t xml:space="preserve"> </w:t>
      </w:r>
      <w:r w:rsidRPr="002623CF">
        <w:rPr>
          <w:rFonts w:ascii="Verdana" w:hAnsi="Verdana" w:cs="Lucida Grande"/>
          <w:i/>
          <w:iCs/>
          <w:color w:val="000000" w:themeColor="text1"/>
        </w:rPr>
        <w:t xml:space="preserve">Pad. </w:t>
      </w:r>
      <w:r>
        <w:rPr>
          <w:rFonts w:ascii="Verdana" w:hAnsi="Verdana" w:cs="Lucida Grande"/>
          <w:i/>
          <w:iCs/>
          <w:color w:val="000000" w:themeColor="text1"/>
        </w:rPr>
        <w:t>A</w:t>
      </w:r>
    </w:p>
    <w:p w14:paraId="28D65FCF" w14:textId="1301CA3D" w:rsidR="00BA7E56" w:rsidRDefault="00BA7E56" w:rsidP="0040226C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46B83FA1" w14:textId="77777777" w:rsidR="008D7896" w:rsidRDefault="008D7896" w:rsidP="0040226C">
      <w:pPr>
        <w:tabs>
          <w:tab w:val="left" w:pos="2835"/>
        </w:tabs>
        <w:spacing w:after="0"/>
        <w:rPr>
          <w:rFonts w:ascii="Verdana" w:hAnsi="Verdana" w:cs="Lucida Grande"/>
          <w:i/>
          <w:iCs/>
          <w:color w:val="000000" w:themeColor="text1"/>
        </w:rPr>
      </w:pPr>
    </w:p>
    <w:p w14:paraId="34D25CC3" w14:textId="77777777" w:rsidR="0040226C" w:rsidRPr="00747CE1" w:rsidRDefault="0040226C" w:rsidP="0040226C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proofErr w:type="spellStart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Attività</w:t>
      </w:r>
      <w:proofErr w:type="spellEnd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didattica</w:t>
      </w:r>
      <w:proofErr w:type="spellEnd"/>
    </w:p>
    <w:p w14:paraId="053D6C7A" w14:textId="23EC35BF" w:rsidR="0040226C" w:rsidRPr="00747CE1" w:rsidRDefault="0040226C" w:rsidP="0040226C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5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6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20772A50" w14:textId="77777777" w:rsidR="0040226C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  <w:r>
        <w:rPr>
          <w:rFonts w:ascii="Verdana" w:hAnsi="Verdana" w:cs="Lucida Grande"/>
          <w:color w:val="000000" w:themeColor="text1"/>
        </w:rPr>
        <w:t xml:space="preserve"> </w:t>
      </w: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  <w:r>
        <w:rPr>
          <w:rFonts w:ascii="Verdana" w:hAnsi="Verdana" w:cs="Lucida Grande"/>
          <w:b/>
          <w:bCs/>
          <w:color w:val="000000" w:themeColor="text1"/>
        </w:rPr>
        <w:t xml:space="preserve"> | </w:t>
      </w:r>
      <w:r w:rsidRPr="00747CE1">
        <w:rPr>
          <w:rFonts w:ascii="Verdana" w:hAnsi="Verdana" w:cs="Lucida Grande"/>
          <w:bCs/>
          <w:color w:val="000000" w:themeColor="text1"/>
        </w:rPr>
        <w:t xml:space="preserve">Area </w:t>
      </w:r>
      <w:proofErr w:type="spellStart"/>
      <w:r w:rsidRPr="00747CE1">
        <w:rPr>
          <w:rFonts w:ascii="Verdana" w:hAnsi="Verdana" w:cs="Lucida Grande"/>
          <w:bCs/>
          <w:color w:val="000000" w:themeColor="text1"/>
        </w:rPr>
        <w:t>AgriQuizz</w:t>
      </w:r>
      <w:proofErr w:type="spellEnd"/>
    </w:p>
    <w:p w14:paraId="169EF610" w14:textId="256DE98B" w:rsidR="0040226C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04A53C1C" w14:textId="77777777" w:rsidR="008D7896" w:rsidRDefault="008D7896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6B5283B9" w14:textId="77777777" w:rsidR="0040226C" w:rsidRPr="00747CE1" w:rsidRDefault="0040226C" w:rsidP="0040226C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b/>
          <w:bCs/>
          <w:i/>
          <w:iCs/>
          <w:color w:val="000000" w:themeColor="text1"/>
          <w:lang w:val="en-US"/>
        </w:rPr>
        <w:t>Show Cooking</w:t>
      </w:r>
    </w:p>
    <w:p w14:paraId="57944E16" w14:textId="41ADAC05" w:rsidR="0040226C" w:rsidRPr="00747CE1" w:rsidRDefault="0040226C" w:rsidP="0040226C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747CE1">
        <w:rPr>
          <w:rFonts w:ascii="Verdana" w:hAnsi="Verdana" w:cs="Lucida Grande"/>
          <w:color w:val="000000" w:themeColor="text1"/>
          <w:sz w:val="18"/>
          <w:szCs w:val="18"/>
        </w:rPr>
        <w:t>DALLE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5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:00 ALLE ORE 1</w:t>
      </w:r>
      <w:r>
        <w:rPr>
          <w:rFonts w:ascii="Verdana" w:hAnsi="Verdana" w:cs="Lucida Grande"/>
          <w:color w:val="000000" w:themeColor="text1"/>
          <w:sz w:val="18"/>
          <w:szCs w:val="18"/>
        </w:rPr>
        <w:t>8</w:t>
      </w:r>
      <w:r w:rsidRPr="00747CE1">
        <w:rPr>
          <w:rFonts w:ascii="Verdana" w:hAnsi="Verdana" w:cs="Lucida Grande"/>
          <w:color w:val="000000" w:themeColor="text1"/>
          <w:sz w:val="18"/>
          <w:szCs w:val="18"/>
        </w:rPr>
        <w:t>:0</w:t>
      </w:r>
    </w:p>
    <w:p w14:paraId="6F8481D3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97561B4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>Coldiretti Bergamo</w:t>
      </w:r>
    </w:p>
    <w:p w14:paraId="37321F84" w14:textId="77777777" w:rsidR="0040226C" w:rsidRPr="002623CF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Con il sostegno di:</w:t>
      </w:r>
    </w:p>
    <w:p w14:paraId="18EFDEBA" w14:textId="099924E9" w:rsidR="0040226C" w:rsidRDefault="0040226C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b/>
          <w:bCs/>
          <w:color w:val="000000" w:themeColor="text1"/>
        </w:rPr>
      </w:pPr>
      <w:r>
        <w:rPr>
          <w:rFonts w:ascii="Verdana" w:hAnsi="Verdana" w:cs="Lucida Grande"/>
          <w:b/>
          <w:bCs/>
          <w:color w:val="000000" w:themeColor="text1"/>
        </w:rPr>
        <w:t>Istituto Alberghiero S. Pellegrino</w:t>
      </w:r>
    </w:p>
    <w:p w14:paraId="5329AB27" w14:textId="0097CCF7" w:rsidR="00A1517D" w:rsidRDefault="00A1517D" w:rsidP="0040226C">
      <w:pPr>
        <w:tabs>
          <w:tab w:val="left" w:pos="2835"/>
        </w:tabs>
        <w:spacing w:after="0"/>
        <w:ind w:left="709"/>
        <w:rPr>
          <w:rFonts w:ascii="Verdana" w:hAnsi="Verdana" w:cs="Lucida Grande"/>
          <w:bCs/>
          <w:i/>
          <w:iCs/>
          <w:color w:val="000000" w:themeColor="text1"/>
        </w:rPr>
      </w:pPr>
    </w:p>
    <w:p w14:paraId="19F9CB5A" w14:textId="77777777" w:rsidR="00A1517D" w:rsidRPr="002623CF" w:rsidRDefault="00A1517D" w:rsidP="00A1517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Dimostrazione: Trasformazione da carne suina a insaccati</w:t>
      </w:r>
    </w:p>
    <w:p w14:paraId="1EFB0128" w14:textId="3EAD2218" w:rsidR="00A1517D" w:rsidRPr="0076690A" w:rsidRDefault="00A1517D" w:rsidP="00A1517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76690A">
        <w:rPr>
          <w:rFonts w:ascii="Verdana" w:hAnsi="Verdana" w:cs="Lucida Grande"/>
          <w:color w:val="000000" w:themeColor="text1"/>
          <w:sz w:val="18"/>
          <w:szCs w:val="18"/>
        </w:rPr>
        <w:t>ALLE ORE 16:00</w:t>
      </w:r>
    </w:p>
    <w:p w14:paraId="1E681D9F" w14:textId="77777777" w:rsidR="00A1517D" w:rsidRPr="002623CF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1B45182F" w14:textId="77777777" w:rsidR="00A1517D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color w:val="000000" w:themeColor="text1"/>
        </w:rPr>
        <w:t xml:space="preserve">Associazione Norcini Bergamaschi | </w:t>
      </w:r>
      <w:r w:rsidRPr="002623CF">
        <w:rPr>
          <w:rFonts w:ascii="Verdana" w:hAnsi="Verdana" w:cs="Lucida Grande"/>
          <w:i/>
          <w:iCs/>
          <w:color w:val="000000" w:themeColor="text1"/>
        </w:rPr>
        <w:t>Pad. A Stand 173</w:t>
      </w:r>
      <w:r>
        <w:rPr>
          <w:rFonts w:ascii="Verdana" w:hAnsi="Verdana" w:cs="Lucida Grande"/>
          <w:i/>
          <w:iCs/>
          <w:color w:val="000000" w:themeColor="text1"/>
        </w:rPr>
        <w:t>-</w:t>
      </w:r>
      <w:r w:rsidRPr="002623CF">
        <w:rPr>
          <w:rFonts w:ascii="Verdana" w:hAnsi="Verdana" w:cs="Lucida Grande"/>
          <w:i/>
          <w:iCs/>
          <w:color w:val="000000" w:themeColor="text1"/>
        </w:rPr>
        <w:t>175</w:t>
      </w:r>
    </w:p>
    <w:p w14:paraId="44BD7820" w14:textId="77777777" w:rsidR="00A1517D" w:rsidRDefault="00A1517D" w:rsidP="00A1517D">
      <w:pPr>
        <w:tabs>
          <w:tab w:val="left" w:pos="2835"/>
        </w:tabs>
        <w:spacing w:after="0"/>
        <w:rPr>
          <w:noProof/>
        </w:rPr>
      </w:pPr>
    </w:p>
    <w:p w14:paraId="33B62E2E" w14:textId="77777777" w:rsidR="00A1517D" w:rsidRPr="002623CF" w:rsidRDefault="00A1517D" w:rsidP="00A1517D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0A12E0">
        <w:rPr>
          <w:rFonts w:ascii="Verdana" w:hAnsi="Verdana" w:cs="Lucida Grande"/>
          <w:b/>
          <w:bCs/>
          <w:i/>
          <w:iCs/>
          <w:color w:val="000000" w:themeColor="text1"/>
        </w:rPr>
        <w:t xml:space="preserve">Laboratorio didattico delle Api </w:t>
      </w:r>
    </w:p>
    <w:p w14:paraId="6F166A48" w14:textId="51FFC401" w:rsidR="00A1517D" w:rsidRPr="000A12E0" w:rsidRDefault="00A1517D" w:rsidP="00A1517D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0A12E0">
        <w:rPr>
          <w:rFonts w:ascii="Verdana" w:hAnsi="Verdana" w:cs="Lucida Grande"/>
          <w:color w:val="000000" w:themeColor="text1"/>
          <w:sz w:val="18"/>
          <w:szCs w:val="18"/>
        </w:rPr>
        <w:t>DALLE ORE 16:00 ALLE ORE 18:00</w:t>
      </w:r>
    </w:p>
    <w:p w14:paraId="49F8489D" w14:textId="77777777" w:rsidR="00A1517D" w:rsidRPr="002623CF" w:rsidRDefault="00A1517D" w:rsidP="00A1517D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i/>
          <w:iCs/>
          <w:color w:val="000000" w:themeColor="text1"/>
        </w:rPr>
        <w:t>A cura di</w:t>
      </w:r>
      <w:r w:rsidRPr="002623CF">
        <w:rPr>
          <w:rFonts w:ascii="Verdana" w:hAnsi="Verdana" w:cs="Lucida Grande"/>
          <w:color w:val="000000" w:themeColor="text1"/>
        </w:rPr>
        <w:t>:</w:t>
      </w:r>
    </w:p>
    <w:p w14:paraId="4BB2F8D2" w14:textId="5C0F3F4A" w:rsidR="00A1517D" w:rsidRPr="00A1517D" w:rsidRDefault="00A1517D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0A12E0">
        <w:rPr>
          <w:rFonts w:ascii="Verdana" w:hAnsi="Verdana" w:cs="Lucida Grande"/>
          <w:b/>
          <w:bCs/>
          <w:color w:val="000000" w:themeColor="text1"/>
        </w:rPr>
        <w:t xml:space="preserve">Coldiretti Bergamo </w:t>
      </w:r>
      <w:r w:rsidRPr="002623CF">
        <w:rPr>
          <w:rFonts w:ascii="Verdana" w:hAnsi="Verdana" w:cs="Lucida Grande"/>
          <w:b/>
          <w:bCs/>
          <w:color w:val="000000" w:themeColor="text1"/>
        </w:rPr>
        <w:t xml:space="preserve">| </w:t>
      </w:r>
      <w:r w:rsidRPr="002623CF">
        <w:rPr>
          <w:rFonts w:ascii="Verdana" w:hAnsi="Verdana" w:cs="Lucida Grande"/>
          <w:i/>
          <w:iCs/>
          <w:color w:val="000000" w:themeColor="text1"/>
        </w:rPr>
        <w:t>Pad. A</w:t>
      </w:r>
    </w:p>
    <w:p w14:paraId="54EEDF21" w14:textId="77777777" w:rsidR="00FD5495" w:rsidRDefault="00FD5495" w:rsidP="0040226C">
      <w:pPr>
        <w:tabs>
          <w:tab w:val="left" w:pos="2835"/>
        </w:tabs>
        <w:spacing w:after="0"/>
        <w:rPr>
          <w:rFonts w:ascii="Verdana" w:hAnsi="Verdana" w:cs="Lucida Grande"/>
          <w:color w:val="000000" w:themeColor="text1"/>
        </w:rPr>
      </w:pPr>
    </w:p>
    <w:p w14:paraId="6288A965" w14:textId="77777777" w:rsidR="00181509" w:rsidRPr="002623CF" w:rsidRDefault="00181509" w:rsidP="00181509">
      <w:pPr>
        <w:pStyle w:val="Paragrafoelenco"/>
        <w:numPr>
          <w:ilvl w:val="0"/>
          <w:numId w:val="4"/>
        </w:numPr>
        <w:tabs>
          <w:tab w:val="left" w:pos="2835"/>
        </w:tabs>
        <w:spacing w:before="0" w:beforeAutospacing="0" w:after="0" w:afterAutospacing="0"/>
        <w:rPr>
          <w:rFonts w:ascii="Verdana" w:hAnsi="Verdana" w:cs="Lucida Grande"/>
          <w:b/>
          <w:bCs/>
          <w:i/>
          <w:iCs/>
          <w:color w:val="000000" w:themeColor="text1"/>
        </w:rPr>
      </w:pPr>
      <w:r w:rsidRPr="002623CF">
        <w:rPr>
          <w:rFonts w:ascii="Verdana" w:hAnsi="Verdana" w:cs="Lucida Grande"/>
          <w:b/>
          <w:bCs/>
          <w:i/>
          <w:iCs/>
          <w:color w:val="000000" w:themeColor="text1"/>
        </w:rPr>
        <w:t>Dimostrazion</w:t>
      </w:r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i di spettacoli equestri a cura di </w:t>
      </w:r>
      <w:proofErr w:type="spellStart"/>
      <w:r w:rsidRPr="00906332">
        <w:rPr>
          <w:rFonts w:ascii="Verdana" w:hAnsi="Verdana" w:cs="Lucida Grande"/>
          <w:b/>
          <w:bCs/>
          <w:i/>
          <w:iCs/>
          <w:color w:val="000000" w:themeColor="text1"/>
        </w:rPr>
        <w:t>G.Horses</w:t>
      </w:r>
      <w:proofErr w:type="spellEnd"/>
      <w:r>
        <w:rPr>
          <w:rFonts w:ascii="Verdana" w:hAnsi="Verdana" w:cs="Lucida Grande"/>
          <w:b/>
          <w:bCs/>
          <w:i/>
          <w:iCs/>
          <w:color w:val="000000" w:themeColor="text1"/>
        </w:rPr>
        <w:t xml:space="preserve"> ASD</w:t>
      </w:r>
    </w:p>
    <w:p w14:paraId="2FD773F7" w14:textId="77777777" w:rsidR="00181509" w:rsidRPr="00662AD3" w:rsidRDefault="00181509" w:rsidP="00181509">
      <w:pPr>
        <w:tabs>
          <w:tab w:val="left" w:pos="2835"/>
        </w:tabs>
        <w:spacing w:after="0"/>
        <w:ind w:left="709"/>
        <w:rPr>
          <w:rFonts w:ascii="Verdana" w:hAnsi="Verdana" w:cs="Lucida Grande"/>
          <w:i/>
          <w:iCs/>
          <w:color w:val="000000" w:themeColor="text1"/>
        </w:rPr>
      </w:pPr>
      <w:r w:rsidRPr="00662AD3">
        <w:rPr>
          <w:rFonts w:ascii="Verdana" w:hAnsi="Verdana" w:cs="Lucida Grande"/>
          <w:i/>
          <w:iCs/>
          <w:color w:val="000000" w:themeColor="text1"/>
        </w:rPr>
        <w:t>Area Esterna</w:t>
      </w:r>
    </w:p>
    <w:p w14:paraId="78017535" w14:textId="77777777" w:rsidR="00181509" w:rsidRDefault="00181509" w:rsidP="00181509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DALLE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09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 xml:space="preserve">:00 ALLE ORE </w:t>
      </w:r>
      <w:r>
        <w:rPr>
          <w:rFonts w:ascii="Verdana" w:hAnsi="Verdana" w:cs="Lucida Grande"/>
          <w:color w:val="000000" w:themeColor="text1"/>
          <w:sz w:val="18"/>
          <w:szCs w:val="18"/>
        </w:rPr>
        <w:t>18</w:t>
      </w:r>
      <w:r w:rsidRPr="002623CF">
        <w:rPr>
          <w:rFonts w:ascii="Verdana" w:hAnsi="Verdana" w:cs="Lucida Grande"/>
          <w:color w:val="000000" w:themeColor="text1"/>
          <w:sz w:val="18"/>
          <w:szCs w:val="18"/>
        </w:rPr>
        <w:t>:00</w:t>
      </w:r>
    </w:p>
    <w:p w14:paraId="416794B8" w14:textId="77777777" w:rsidR="00FD5495" w:rsidRDefault="00FD5495" w:rsidP="00181509">
      <w:pPr>
        <w:tabs>
          <w:tab w:val="left" w:pos="2835"/>
        </w:tabs>
        <w:spacing w:after="0"/>
        <w:rPr>
          <w:noProof/>
        </w:rPr>
      </w:pPr>
    </w:p>
    <w:p w14:paraId="09B4B90F" w14:textId="77777777" w:rsidR="00FD5495" w:rsidRPr="0098490F" w:rsidRDefault="00FD5495" w:rsidP="00FD549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  <w:r w:rsidRPr="0098490F">
        <w:rPr>
          <w:rFonts w:ascii="Lucida Grande" w:hAnsi="Lucida Grande" w:cs="Lucida Grande"/>
          <w:b/>
          <w:bCs/>
        </w:rPr>
        <w:t>Ore 09:00 - 12:30</w:t>
      </w:r>
      <w:r w:rsidRPr="0098490F">
        <w:rPr>
          <w:rFonts w:ascii="Lucida Grande" w:hAnsi="Lucida Grande" w:cs="Lucida Grande"/>
        </w:rPr>
        <w:t xml:space="preserve"> Corso per intrecciare i cavalli e Avvicinamento alla sella con i pony dell’Associazione </w:t>
      </w:r>
      <w:proofErr w:type="spellStart"/>
      <w:r w:rsidRPr="0098490F">
        <w:rPr>
          <w:rFonts w:ascii="Lucida Grande" w:hAnsi="Lucida Grande" w:cs="Lucida Grande"/>
        </w:rPr>
        <w:t>G.Horses</w:t>
      </w:r>
      <w:proofErr w:type="spellEnd"/>
    </w:p>
    <w:p w14:paraId="752C3988" w14:textId="77777777" w:rsidR="00FD5495" w:rsidRPr="0098490F" w:rsidRDefault="00FD5495" w:rsidP="00FD549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</w:p>
    <w:p w14:paraId="3CA80261" w14:textId="77777777" w:rsidR="00FD5495" w:rsidRPr="0098490F" w:rsidRDefault="00FD5495" w:rsidP="00FD549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1418"/>
        <w:rPr>
          <w:rFonts w:ascii="Lucida Grande" w:hAnsi="Lucida Grande" w:cs="Lucida Grande"/>
        </w:rPr>
      </w:pPr>
      <w:r w:rsidRPr="0098490F">
        <w:rPr>
          <w:rFonts w:ascii="Lucida Grande" w:hAnsi="Lucida Grande" w:cs="Lucida Grande"/>
          <w:b/>
          <w:bCs/>
        </w:rPr>
        <w:t>Ore 1</w:t>
      </w:r>
      <w:r>
        <w:rPr>
          <w:rFonts w:ascii="Lucida Grande" w:hAnsi="Lucida Grande" w:cs="Lucida Grande"/>
          <w:b/>
          <w:bCs/>
        </w:rPr>
        <w:t>4</w:t>
      </w:r>
      <w:r w:rsidRPr="0098490F">
        <w:rPr>
          <w:rFonts w:ascii="Lucida Grande" w:hAnsi="Lucida Grande" w:cs="Lucida Grande"/>
          <w:b/>
          <w:bCs/>
        </w:rPr>
        <w:t>:</w:t>
      </w:r>
      <w:r>
        <w:rPr>
          <w:rFonts w:ascii="Lucida Grande" w:hAnsi="Lucida Grande" w:cs="Lucida Grande"/>
          <w:b/>
          <w:bCs/>
        </w:rPr>
        <w:t>00</w:t>
      </w:r>
      <w:r w:rsidRPr="0098490F">
        <w:rPr>
          <w:rFonts w:ascii="Lucida Grande" w:hAnsi="Lucida Grande" w:cs="Lucida Grande"/>
          <w:b/>
          <w:bCs/>
        </w:rPr>
        <w:t xml:space="preserve"> - 1</w:t>
      </w:r>
      <w:r>
        <w:rPr>
          <w:rFonts w:ascii="Lucida Grande" w:hAnsi="Lucida Grande" w:cs="Lucida Grande"/>
          <w:b/>
          <w:bCs/>
        </w:rPr>
        <w:t>4</w:t>
      </w:r>
      <w:r w:rsidRPr="0098490F">
        <w:rPr>
          <w:rFonts w:ascii="Lucida Grande" w:hAnsi="Lucida Grande" w:cs="Lucida Grande"/>
          <w:b/>
          <w:bCs/>
        </w:rPr>
        <w:t>:</w:t>
      </w:r>
      <w:r>
        <w:rPr>
          <w:rFonts w:ascii="Lucida Grande" w:hAnsi="Lucida Grande" w:cs="Lucida Grande"/>
          <w:b/>
          <w:bCs/>
        </w:rPr>
        <w:t>3</w:t>
      </w:r>
      <w:r w:rsidRPr="0098490F">
        <w:rPr>
          <w:rFonts w:ascii="Lucida Grande" w:hAnsi="Lucida Grande" w:cs="Lucida Grande"/>
          <w:b/>
          <w:bCs/>
        </w:rPr>
        <w:t>0</w:t>
      </w:r>
      <w:r w:rsidRPr="0098490F">
        <w:rPr>
          <w:rFonts w:ascii="Lucida Grande" w:hAnsi="Lucida Grande" w:cs="Lucida Grande"/>
        </w:rPr>
        <w:t xml:space="preserve"> Dimostrazione di Doma </w:t>
      </w:r>
      <w:proofErr w:type="spellStart"/>
      <w:r w:rsidRPr="0098490F">
        <w:rPr>
          <w:rFonts w:ascii="Lucida Grande" w:hAnsi="Lucida Grande" w:cs="Lucida Grande"/>
        </w:rPr>
        <w:t>Vaquera</w:t>
      </w:r>
      <w:proofErr w:type="spellEnd"/>
      <w:r w:rsidRPr="0098490F">
        <w:rPr>
          <w:rFonts w:ascii="Lucida Grande" w:hAnsi="Lucida Grande" w:cs="Lucida Grande"/>
        </w:rPr>
        <w:t xml:space="preserve"> con la pluricampionessa italiana Silvia Goisis dell’Associazione </w:t>
      </w:r>
      <w:proofErr w:type="spellStart"/>
      <w:r w:rsidRPr="0098490F">
        <w:rPr>
          <w:rFonts w:ascii="Lucida Grande" w:hAnsi="Lucida Grande" w:cs="Lucida Grande"/>
        </w:rPr>
        <w:t>G.Horses</w:t>
      </w:r>
      <w:proofErr w:type="spellEnd"/>
    </w:p>
    <w:p w14:paraId="5EF6E7D9" w14:textId="77777777" w:rsidR="00FD5495" w:rsidRPr="0098490F" w:rsidRDefault="00FD5495" w:rsidP="00FD5495">
      <w:pPr>
        <w:tabs>
          <w:tab w:val="left" w:pos="2835"/>
        </w:tabs>
        <w:spacing w:after="0"/>
        <w:ind w:left="1418"/>
        <w:rPr>
          <w:rFonts w:ascii="Lucida Grande" w:hAnsi="Lucida Grande" w:cs="Lucida Grande"/>
          <w:color w:val="000000" w:themeColor="text1"/>
        </w:rPr>
      </w:pPr>
    </w:p>
    <w:p w14:paraId="22F66C81" w14:textId="0F1B3B91" w:rsidR="00181509" w:rsidRPr="00181509" w:rsidRDefault="00FD5495" w:rsidP="00181509">
      <w:pPr>
        <w:tabs>
          <w:tab w:val="left" w:pos="2835"/>
        </w:tabs>
        <w:spacing w:after="0"/>
        <w:ind w:left="1418"/>
        <w:rPr>
          <w:rFonts w:ascii="Lucida Grande" w:hAnsi="Lucida Grande" w:cs="Lucida Grande"/>
          <w:color w:val="000000" w:themeColor="text1"/>
        </w:rPr>
      </w:pPr>
      <w:r w:rsidRPr="0098490F">
        <w:rPr>
          <w:rFonts w:ascii="Lucida Grande" w:hAnsi="Lucida Grande" w:cs="Lucida Grande"/>
          <w:b/>
          <w:bCs/>
          <w:color w:val="000000" w:themeColor="text1"/>
        </w:rPr>
        <w:t>Ore 1</w:t>
      </w:r>
      <w:r w:rsidR="00226D00">
        <w:rPr>
          <w:rFonts w:ascii="Lucida Grande" w:hAnsi="Lucida Grande" w:cs="Lucida Grande"/>
          <w:b/>
          <w:bCs/>
          <w:color w:val="000000" w:themeColor="text1"/>
        </w:rPr>
        <w:t>6</w:t>
      </w:r>
      <w:r w:rsidRPr="0098490F">
        <w:rPr>
          <w:rFonts w:ascii="Lucida Grande" w:hAnsi="Lucida Grande" w:cs="Lucida Grande"/>
          <w:b/>
          <w:bCs/>
          <w:color w:val="000000" w:themeColor="text1"/>
        </w:rPr>
        <w:t xml:space="preserve">:00 – </w:t>
      </w:r>
      <w:r w:rsidR="00226D00">
        <w:rPr>
          <w:rFonts w:ascii="Lucida Grande" w:hAnsi="Lucida Grande" w:cs="Lucida Grande"/>
          <w:b/>
          <w:bCs/>
          <w:color w:val="000000" w:themeColor="text1"/>
        </w:rPr>
        <w:t>18</w:t>
      </w:r>
      <w:r w:rsidRPr="0098490F">
        <w:rPr>
          <w:rFonts w:ascii="Lucida Grande" w:hAnsi="Lucida Grande" w:cs="Lucida Grande"/>
          <w:b/>
          <w:bCs/>
          <w:color w:val="000000" w:themeColor="text1"/>
        </w:rPr>
        <w:t xml:space="preserve">:00 </w:t>
      </w:r>
      <w:r w:rsidR="00181509" w:rsidRPr="00181509">
        <w:rPr>
          <w:rFonts w:ascii="Verdana" w:hAnsi="Verdana" w:cs="Lucida Grande"/>
          <w:b/>
          <w:bCs/>
          <w:i/>
          <w:iCs/>
          <w:color w:val="000000" w:themeColor="text1"/>
        </w:rPr>
        <w:t xml:space="preserve">GRANDE SPETTACOLO EQUESTRE “GIONA SHOW” e </w:t>
      </w:r>
      <w:proofErr w:type="spellStart"/>
      <w:r w:rsidR="00181509" w:rsidRPr="00181509">
        <w:rPr>
          <w:rFonts w:ascii="Verdana" w:hAnsi="Verdana" w:cs="Lucida Grande"/>
          <w:b/>
          <w:bCs/>
          <w:i/>
          <w:iCs/>
          <w:color w:val="000000" w:themeColor="text1"/>
        </w:rPr>
        <w:t>G.Horses</w:t>
      </w:r>
      <w:proofErr w:type="spellEnd"/>
      <w:r w:rsidR="00181509" w:rsidRPr="00181509">
        <w:rPr>
          <w:rFonts w:ascii="Verdana" w:hAnsi="Verdana" w:cs="Lucida Grande"/>
          <w:b/>
          <w:bCs/>
          <w:i/>
          <w:iCs/>
          <w:color w:val="000000" w:themeColor="text1"/>
        </w:rPr>
        <w:t xml:space="preserve"> alla Fiera di Sant’Alessandro </w:t>
      </w:r>
    </w:p>
    <w:p w14:paraId="62AD5EDD" w14:textId="77777777" w:rsidR="00181509" w:rsidRDefault="00181509" w:rsidP="00181509">
      <w:pPr>
        <w:tabs>
          <w:tab w:val="left" w:pos="2835"/>
        </w:tabs>
        <w:spacing w:after="0" w:line="240" w:lineRule="auto"/>
        <w:ind w:left="709"/>
        <w:rPr>
          <w:rFonts w:ascii="Verdana" w:hAnsi="Verdana" w:cs="Lucida Grande"/>
          <w:color w:val="000000" w:themeColor="text1"/>
          <w:sz w:val="18"/>
          <w:szCs w:val="18"/>
        </w:rPr>
      </w:pPr>
    </w:p>
    <w:p w14:paraId="301D2D00" w14:textId="77777777" w:rsidR="00181509" w:rsidRPr="002623CF" w:rsidRDefault="00181509" w:rsidP="00181509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lastRenderedPageBreak/>
        <w:t xml:space="preserve">Per la prima volta a Bergamo l’associazione sportiva </w:t>
      </w:r>
      <w:proofErr w:type="spellStart"/>
      <w:r w:rsidRPr="002623CF">
        <w:rPr>
          <w:rFonts w:ascii="Verdana" w:hAnsi="Verdana" w:cs="Lucida Grande"/>
          <w:color w:val="000000" w:themeColor="text1"/>
        </w:rPr>
        <w:t>G.Horses</w:t>
      </w:r>
      <w:proofErr w:type="spellEnd"/>
      <w:r w:rsidRPr="002623CF">
        <w:rPr>
          <w:rFonts w:ascii="Verdana" w:hAnsi="Verdana" w:cs="Lucida Grande"/>
          <w:color w:val="000000" w:themeColor="text1"/>
        </w:rPr>
        <w:t xml:space="preserve"> porta il celebre gruppo italiano di teatro equestre </w:t>
      </w:r>
      <w:r w:rsidRPr="002623CF">
        <w:rPr>
          <w:rFonts w:ascii="Verdana" w:hAnsi="Verdana" w:cs="Lucida Grande"/>
          <w:b/>
          <w:bCs/>
          <w:color w:val="000000" w:themeColor="text1"/>
        </w:rPr>
        <w:t>GIONA SHOW</w:t>
      </w:r>
      <w:r w:rsidRPr="002623CF">
        <w:rPr>
          <w:rFonts w:ascii="Verdana" w:hAnsi="Verdana" w:cs="Lucida Grande"/>
          <w:color w:val="000000" w:themeColor="text1"/>
        </w:rPr>
        <w:t xml:space="preserve"> che presenta 3 spettacoli imperdibili, uno per ogni giornata di fiera!</w:t>
      </w:r>
    </w:p>
    <w:p w14:paraId="6A541996" w14:textId="77777777" w:rsidR="00181509" w:rsidRPr="002623CF" w:rsidRDefault="00181509" w:rsidP="00181509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Vincitori di due Clown d’Argento al prestigioso Festival di Montecarlo, porteranno in scena la magia dei loro cavalli e artisti: numeri di alta scuola, volteggio cosacco, libertà e posta ungherese, per vivere emozioni tra poesia, danza e adrenalina.</w:t>
      </w:r>
    </w:p>
    <w:p w14:paraId="76A4C970" w14:textId="4FFBED6C" w:rsidR="00E778A5" w:rsidRPr="008D7896" w:rsidRDefault="00181509" w:rsidP="008D7896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  <w:r w:rsidRPr="002623CF">
        <w:rPr>
          <w:rFonts w:ascii="Verdana" w:hAnsi="Verdana" w:cs="Lucida Grande"/>
          <w:color w:val="000000" w:themeColor="text1"/>
        </w:rPr>
        <w:t>Un appuntamento da non perdere per immergersi nel mondo affascinante del teatro equestre internazionale!</w:t>
      </w:r>
    </w:p>
    <w:p w14:paraId="28044F2A" w14:textId="77777777" w:rsidR="00E778A5" w:rsidRDefault="00E778A5" w:rsidP="000A12E0">
      <w:pPr>
        <w:tabs>
          <w:tab w:val="left" w:pos="2835"/>
        </w:tabs>
        <w:spacing w:after="0"/>
        <w:rPr>
          <w:noProof/>
        </w:rPr>
      </w:pPr>
    </w:p>
    <w:p w14:paraId="268290FB" w14:textId="77777777" w:rsidR="000A12E0" w:rsidRPr="002623CF" w:rsidRDefault="000A12E0" w:rsidP="003E77F0">
      <w:pPr>
        <w:tabs>
          <w:tab w:val="left" w:pos="2835"/>
        </w:tabs>
        <w:spacing w:after="0"/>
        <w:ind w:left="709"/>
        <w:rPr>
          <w:rFonts w:ascii="Verdana" w:hAnsi="Verdana" w:cs="Lucida Grande"/>
          <w:color w:val="000000" w:themeColor="text1"/>
        </w:rPr>
      </w:pPr>
    </w:p>
    <w:p w14:paraId="43A4DCB9" w14:textId="77777777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noProof/>
        </w:rPr>
      </w:pPr>
    </w:p>
    <w:p w14:paraId="26B471B6" w14:textId="77777777" w:rsidR="003E77F0" w:rsidRDefault="003E77F0" w:rsidP="003E77F0">
      <w:pPr>
        <w:pStyle w:val="Paragrafoelenco"/>
        <w:tabs>
          <w:tab w:val="left" w:pos="2835"/>
        </w:tabs>
        <w:spacing w:before="0" w:beforeAutospacing="0" w:after="0" w:afterAutospacing="0"/>
        <w:ind w:left="720"/>
        <w:rPr>
          <w:noProof/>
        </w:rPr>
      </w:pPr>
    </w:p>
    <w:p w14:paraId="51132825" w14:textId="77777777" w:rsidR="003E77F0" w:rsidRPr="002623CF" w:rsidRDefault="003E77F0" w:rsidP="003F5509">
      <w:pPr>
        <w:rPr>
          <w:rFonts w:ascii="Verdana" w:hAnsi="Verdana"/>
        </w:rPr>
      </w:pPr>
    </w:p>
    <w:sectPr w:rsidR="003E77F0" w:rsidRPr="002623CF" w:rsidSect="008F4E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134" w:bottom="2552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4FA4" w14:textId="77777777" w:rsidR="00D34DF7" w:rsidRDefault="00D34DF7" w:rsidP="000A31F8">
      <w:pPr>
        <w:spacing w:after="0" w:line="240" w:lineRule="auto"/>
      </w:pPr>
      <w:r>
        <w:separator/>
      </w:r>
    </w:p>
  </w:endnote>
  <w:endnote w:type="continuationSeparator" w:id="0">
    <w:p w14:paraId="4EA86ADB" w14:textId="77777777" w:rsidR="00D34DF7" w:rsidRDefault="00D34DF7" w:rsidP="000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985" w14:textId="5E26560F" w:rsidR="000A31F8" w:rsidRPr="003F5509" w:rsidRDefault="003F5509" w:rsidP="008F4E68">
    <w:pPr>
      <w:pStyle w:val="Pidipagina"/>
      <w:spacing w:after="120" w:line="720" w:lineRule="auto"/>
    </w:pPr>
    <w:r>
      <w:rPr>
        <w:noProof/>
      </w:rPr>
      <w:drawing>
        <wp:inline distT="0" distB="0" distL="0" distR="0" wp14:anchorId="22BC8B6A" wp14:editId="034C0792">
          <wp:extent cx="6092340" cy="659780"/>
          <wp:effectExtent l="0" t="0" r="3810" b="6985"/>
          <wp:docPr id="12287124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85482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98"/>
                  <a:stretch/>
                </pic:blipFill>
                <pic:spPr bwMode="auto">
                  <a:xfrm>
                    <a:off x="0" y="0"/>
                    <a:ext cx="6095230" cy="6600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B906" w14:textId="52E56168" w:rsidR="00621EF8" w:rsidRDefault="00621EF8">
    <w:pPr>
      <w:pStyle w:val="Pidipagina"/>
    </w:pPr>
    <w:r>
      <w:rPr>
        <w:noProof/>
      </w:rPr>
      <w:drawing>
        <wp:inline distT="0" distB="0" distL="0" distR="0" wp14:anchorId="24C68F3D" wp14:editId="33952506">
          <wp:extent cx="6089003" cy="1158875"/>
          <wp:effectExtent l="0" t="0" r="7620" b="3175"/>
          <wp:docPr id="20507770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77043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9003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39BFD" w14:textId="77777777" w:rsidR="00D34DF7" w:rsidRDefault="00D34DF7" w:rsidP="000A31F8">
      <w:pPr>
        <w:spacing w:after="0" w:line="240" w:lineRule="auto"/>
      </w:pPr>
      <w:r>
        <w:separator/>
      </w:r>
    </w:p>
  </w:footnote>
  <w:footnote w:type="continuationSeparator" w:id="0">
    <w:p w14:paraId="2E893D6A" w14:textId="77777777" w:rsidR="00D34DF7" w:rsidRDefault="00D34DF7" w:rsidP="000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B902" w14:textId="77777777" w:rsidR="00C7066D" w:rsidRDefault="00C7066D" w:rsidP="00BA50FF">
    <w:pPr>
      <w:pStyle w:val="Intestazione"/>
      <w:tabs>
        <w:tab w:val="clear" w:pos="4819"/>
        <w:tab w:val="clear" w:pos="9638"/>
        <w:tab w:val="left" w:pos="3751"/>
      </w:tabs>
      <w:jc w:val="right"/>
      <w:rPr>
        <w:noProof/>
      </w:rPr>
    </w:pPr>
  </w:p>
  <w:p w14:paraId="1F4D3F9F" w14:textId="53FBA070" w:rsidR="00BA50FF" w:rsidRDefault="00BA50FF" w:rsidP="00BA50FF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46188A" wp14:editId="508E0054">
          <wp:simplePos x="0" y="0"/>
          <wp:positionH relativeFrom="margin">
            <wp:posOffset>-220359</wp:posOffset>
          </wp:positionH>
          <wp:positionV relativeFrom="paragraph">
            <wp:posOffset>321723</wp:posOffset>
          </wp:positionV>
          <wp:extent cx="582658" cy="572579"/>
          <wp:effectExtent l="0" t="0" r="8255" b="0"/>
          <wp:wrapNone/>
          <wp:docPr id="14868279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27943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43" t="-2781" r="57992" b="-3218"/>
                  <a:stretch/>
                </pic:blipFill>
                <pic:spPr bwMode="auto">
                  <a:xfrm>
                    <a:off x="0" y="0"/>
                    <a:ext cx="593586" cy="583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93F3" w14:textId="6F347723" w:rsidR="00C7066D" w:rsidRPr="004D4971" w:rsidRDefault="00BA50FF" w:rsidP="00C7066D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inline distT="0" distB="0" distL="0" distR="0" wp14:anchorId="5B5FC7DD" wp14:editId="07A796DB">
          <wp:extent cx="1442738" cy="552447"/>
          <wp:effectExtent l="0" t="0" r="5080" b="635"/>
          <wp:docPr id="166767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77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8" cy="55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0DAF" w14:textId="77777777" w:rsidR="00BA50FF" w:rsidRDefault="00BA50FF" w:rsidP="004D4971">
    <w:pPr>
      <w:pStyle w:val="Intestazione"/>
      <w:tabs>
        <w:tab w:val="clear" w:pos="4819"/>
        <w:tab w:val="clear" w:pos="9638"/>
        <w:tab w:val="left" w:pos="3751"/>
      </w:tabs>
      <w:jc w:val="right"/>
      <w:rPr>
        <w:noProof/>
      </w:rPr>
    </w:pPr>
  </w:p>
  <w:p w14:paraId="3A5E3172" w14:textId="1DA42B41" w:rsidR="004D4971" w:rsidRDefault="00BA50FF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ED9EE" wp14:editId="3E1C2E10">
          <wp:simplePos x="0" y="0"/>
          <wp:positionH relativeFrom="margin">
            <wp:posOffset>-177830</wp:posOffset>
          </wp:positionH>
          <wp:positionV relativeFrom="paragraph">
            <wp:posOffset>243644</wp:posOffset>
          </wp:positionV>
          <wp:extent cx="2743200" cy="576880"/>
          <wp:effectExtent l="0" t="0" r="0" b="0"/>
          <wp:wrapNone/>
          <wp:docPr id="3973034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772692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20" t="-5379" r="-2478" b="-5652"/>
                  <a:stretch/>
                </pic:blipFill>
                <pic:spPr bwMode="auto">
                  <a:xfrm>
                    <a:off x="0" y="0"/>
                    <a:ext cx="2758287" cy="580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E75CB" w14:textId="0D4A19B9" w:rsidR="004D4971" w:rsidRDefault="004D4971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inline distT="0" distB="0" distL="0" distR="0" wp14:anchorId="3DECA12F" wp14:editId="784386B6">
          <wp:extent cx="1442738" cy="552447"/>
          <wp:effectExtent l="0" t="0" r="5080" b="635"/>
          <wp:docPr id="1928637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3755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8" cy="55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4AE6"/>
    <w:multiLevelType w:val="hybridMultilevel"/>
    <w:tmpl w:val="3DCC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FF6"/>
    <w:multiLevelType w:val="hybridMultilevel"/>
    <w:tmpl w:val="742C39E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8CC"/>
    <w:multiLevelType w:val="hybridMultilevel"/>
    <w:tmpl w:val="E292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21DB"/>
    <w:multiLevelType w:val="hybridMultilevel"/>
    <w:tmpl w:val="1372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20B52"/>
    <w:multiLevelType w:val="hybridMultilevel"/>
    <w:tmpl w:val="8D64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298483">
    <w:abstractNumId w:val="4"/>
  </w:num>
  <w:num w:numId="2" w16cid:durableId="716318782">
    <w:abstractNumId w:val="0"/>
  </w:num>
  <w:num w:numId="3" w16cid:durableId="775101770">
    <w:abstractNumId w:val="2"/>
  </w:num>
  <w:num w:numId="4" w16cid:durableId="1634865334">
    <w:abstractNumId w:val="1"/>
  </w:num>
  <w:num w:numId="5" w16cid:durableId="70294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0"/>
    <w:rsid w:val="00003C8F"/>
    <w:rsid w:val="00010E02"/>
    <w:rsid w:val="0001525A"/>
    <w:rsid w:val="00016A6B"/>
    <w:rsid w:val="00052541"/>
    <w:rsid w:val="00053E66"/>
    <w:rsid w:val="00092FA0"/>
    <w:rsid w:val="000A12E0"/>
    <w:rsid w:val="000A31F8"/>
    <w:rsid w:val="000B36E9"/>
    <w:rsid w:val="000E1EE2"/>
    <w:rsid w:val="000F544D"/>
    <w:rsid w:val="0010384B"/>
    <w:rsid w:val="00106E20"/>
    <w:rsid w:val="00107230"/>
    <w:rsid w:val="00107F07"/>
    <w:rsid w:val="00131C55"/>
    <w:rsid w:val="00134DF7"/>
    <w:rsid w:val="0015218D"/>
    <w:rsid w:val="001634B3"/>
    <w:rsid w:val="001667E5"/>
    <w:rsid w:val="00181509"/>
    <w:rsid w:val="00190849"/>
    <w:rsid w:val="001D0946"/>
    <w:rsid w:val="001F6222"/>
    <w:rsid w:val="001F7D04"/>
    <w:rsid w:val="002036C0"/>
    <w:rsid w:val="0020603C"/>
    <w:rsid w:val="00226D00"/>
    <w:rsid w:val="0023320A"/>
    <w:rsid w:val="002334D6"/>
    <w:rsid w:val="00233991"/>
    <w:rsid w:val="002462CD"/>
    <w:rsid w:val="00250541"/>
    <w:rsid w:val="00257380"/>
    <w:rsid w:val="002623CF"/>
    <w:rsid w:val="002661FD"/>
    <w:rsid w:val="00277D31"/>
    <w:rsid w:val="0028095A"/>
    <w:rsid w:val="00291B9E"/>
    <w:rsid w:val="002B034D"/>
    <w:rsid w:val="002C3856"/>
    <w:rsid w:val="002E0CA5"/>
    <w:rsid w:val="002E39C8"/>
    <w:rsid w:val="002E39D6"/>
    <w:rsid w:val="00341E95"/>
    <w:rsid w:val="00377F95"/>
    <w:rsid w:val="00380053"/>
    <w:rsid w:val="0039677E"/>
    <w:rsid w:val="003D282B"/>
    <w:rsid w:val="003E77F0"/>
    <w:rsid w:val="003F0681"/>
    <w:rsid w:val="003F1FE0"/>
    <w:rsid w:val="003F5509"/>
    <w:rsid w:val="0040226C"/>
    <w:rsid w:val="00410E1F"/>
    <w:rsid w:val="004122A8"/>
    <w:rsid w:val="00420C03"/>
    <w:rsid w:val="00433445"/>
    <w:rsid w:val="0043769E"/>
    <w:rsid w:val="0044411D"/>
    <w:rsid w:val="00445E2F"/>
    <w:rsid w:val="0046489C"/>
    <w:rsid w:val="004747E4"/>
    <w:rsid w:val="00474DEF"/>
    <w:rsid w:val="00484C8D"/>
    <w:rsid w:val="004976F2"/>
    <w:rsid w:val="004A5649"/>
    <w:rsid w:val="004A779D"/>
    <w:rsid w:val="004A77A6"/>
    <w:rsid w:val="004C1D4A"/>
    <w:rsid w:val="004C56B2"/>
    <w:rsid w:val="004D4971"/>
    <w:rsid w:val="004E721E"/>
    <w:rsid w:val="00524D77"/>
    <w:rsid w:val="00541710"/>
    <w:rsid w:val="00547F09"/>
    <w:rsid w:val="00556B0E"/>
    <w:rsid w:val="005910C7"/>
    <w:rsid w:val="005A243D"/>
    <w:rsid w:val="005C3746"/>
    <w:rsid w:val="005C6911"/>
    <w:rsid w:val="005D5BAB"/>
    <w:rsid w:val="005E224F"/>
    <w:rsid w:val="005E24CF"/>
    <w:rsid w:val="005E45EA"/>
    <w:rsid w:val="005F5C88"/>
    <w:rsid w:val="006157B3"/>
    <w:rsid w:val="00621EF8"/>
    <w:rsid w:val="00625290"/>
    <w:rsid w:val="00643B3D"/>
    <w:rsid w:val="006601A9"/>
    <w:rsid w:val="00662AD3"/>
    <w:rsid w:val="00665804"/>
    <w:rsid w:val="00673542"/>
    <w:rsid w:val="00677A67"/>
    <w:rsid w:val="00683D72"/>
    <w:rsid w:val="006874A8"/>
    <w:rsid w:val="0069060E"/>
    <w:rsid w:val="006941F6"/>
    <w:rsid w:val="0069429B"/>
    <w:rsid w:val="007053F1"/>
    <w:rsid w:val="007450ED"/>
    <w:rsid w:val="00747CE1"/>
    <w:rsid w:val="0076690A"/>
    <w:rsid w:val="00774BF6"/>
    <w:rsid w:val="00783F98"/>
    <w:rsid w:val="00797C04"/>
    <w:rsid w:val="007A185F"/>
    <w:rsid w:val="007A3515"/>
    <w:rsid w:val="007A4A18"/>
    <w:rsid w:val="007B3F8A"/>
    <w:rsid w:val="007B40C5"/>
    <w:rsid w:val="007C7186"/>
    <w:rsid w:val="007D6D4F"/>
    <w:rsid w:val="007D7A7A"/>
    <w:rsid w:val="007E7D5A"/>
    <w:rsid w:val="00816A97"/>
    <w:rsid w:val="00817EE2"/>
    <w:rsid w:val="00820C69"/>
    <w:rsid w:val="00821771"/>
    <w:rsid w:val="008264A2"/>
    <w:rsid w:val="00827026"/>
    <w:rsid w:val="00870D5E"/>
    <w:rsid w:val="00893CD5"/>
    <w:rsid w:val="008A08A5"/>
    <w:rsid w:val="008B16A6"/>
    <w:rsid w:val="008C3430"/>
    <w:rsid w:val="008D7896"/>
    <w:rsid w:val="008E2D0F"/>
    <w:rsid w:val="008E53B3"/>
    <w:rsid w:val="008F4E68"/>
    <w:rsid w:val="00906332"/>
    <w:rsid w:val="00917A54"/>
    <w:rsid w:val="0093029A"/>
    <w:rsid w:val="00951B0D"/>
    <w:rsid w:val="00967F67"/>
    <w:rsid w:val="00990625"/>
    <w:rsid w:val="00997458"/>
    <w:rsid w:val="009979DD"/>
    <w:rsid w:val="009A7B55"/>
    <w:rsid w:val="009C3157"/>
    <w:rsid w:val="009F5CB8"/>
    <w:rsid w:val="00A058F4"/>
    <w:rsid w:val="00A1517D"/>
    <w:rsid w:val="00A43FEE"/>
    <w:rsid w:val="00A70B19"/>
    <w:rsid w:val="00A91BC8"/>
    <w:rsid w:val="00AC61FA"/>
    <w:rsid w:val="00AC6A67"/>
    <w:rsid w:val="00AD0CFE"/>
    <w:rsid w:val="00AD2B92"/>
    <w:rsid w:val="00B568CE"/>
    <w:rsid w:val="00B75645"/>
    <w:rsid w:val="00B94F48"/>
    <w:rsid w:val="00B97819"/>
    <w:rsid w:val="00BA50FF"/>
    <w:rsid w:val="00BA7E56"/>
    <w:rsid w:val="00BC0789"/>
    <w:rsid w:val="00BC5084"/>
    <w:rsid w:val="00BC6B5A"/>
    <w:rsid w:val="00BD1E2C"/>
    <w:rsid w:val="00C03BE0"/>
    <w:rsid w:val="00C15E71"/>
    <w:rsid w:val="00C20A7D"/>
    <w:rsid w:val="00C34FD0"/>
    <w:rsid w:val="00C5556B"/>
    <w:rsid w:val="00C60727"/>
    <w:rsid w:val="00C643AF"/>
    <w:rsid w:val="00C674FB"/>
    <w:rsid w:val="00C7066D"/>
    <w:rsid w:val="00CA2548"/>
    <w:rsid w:val="00CB3249"/>
    <w:rsid w:val="00CC5189"/>
    <w:rsid w:val="00CC56F2"/>
    <w:rsid w:val="00CD2EC1"/>
    <w:rsid w:val="00CD373E"/>
    <w:rsid w:val="00D105CA"/>
    <w:rsid w:val="00D13E2B"/>
    <w:rsid w:val="00D157DB"/>
    <w:rsid w:val="00D15FE5"/>
    <w:rsid w:val="00D232F3"/>
    <w:rsid w:val="00D24ABE"/>
    <w:rsid w:val="00D3190D"/>
    <w:rsid w:val="00D34DF7"/>
    <w:rsid w:val="00D477FE"/>
    <w:rsid w:val="00D54B07"/>
    <w:rsid w:val="00D74B96"/>
    <w:rsid w:val="00D805A1"/>
    <w:rsid w:val="00D82F3F"/>
    <w:rsid w:val="00D854D3"/>
    <w:rsid w:val="00D925CE"/>
    <w:rsid w:val="00D97921"/>
    <w:rsid w:val="00DA366F"/>
    <w:rsid w:val="00DA3D61"/>
    <w:rsid w:val="00E143D9"/>
    <w:rsid w:val="00E15024"/>
    <w:rsid w:val="00E16171"/>
    <w:rsid w:val="00E179F8"/>
    <w:rsid w:val="00E20AF2"/>
    <w:rsid w:val="00E21036"/>
    <w:rsid w:val="00E321FA"/>
    <w:rsid w:val="00E3681C"/>
    <w:rsid w:val="00E40FDA"/>
    <w:rsid w:val="00E410CA"/>
    <w:rsid w:val="00E518EC"/>
    <w:rsid w:val="00E576E2"/>
    <w:rsid w:val="00E57AA9"/>
    <w:rsid w:val="00E60E9B"/>
    <w:rsid w:val="00E778A5"/>
    <w:rsid w:val="00EC781A"/>
    <w:rsid w:val="00EF620A"/>
    <w:rsid w:val="00F22438"/>
    <w:rsid w:val="00F31473"/>
    <w:rsid w:val="00F31C94"/>
    <w:rsid w:val="00F3274A"/>
    <w:rsid w:val="00F44E0D"/>
    <w:rsid w:val="00F570A5"/>
    <w:rsid w:val="00F8211F"/>
    <w:rsid w:val="00FB0C39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7C1A"/>
  <w15:chartTrackingRefBased/>
  <w15:docId w15:val="{18848448-195C-7F46-A2F6-BD5C5A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54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800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arial0">
    <w:name w:val="normalarial0"/>
    <w:basedOn w:val="Normale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0053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2184-B479-B643-B8C8-97CC391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1968</Words>
  <Characters>11222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13164</CharactersWithSpaces>
  <SharedDoc>false</SharedDoc>
  <HLinks>
    <vt:vector size="30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mailto:segreteria@movecituysport.com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393277</vt:i4>
      </vt:variant>
      <vt:variant>
        <vt:i4>6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unieuro</dc:creator>
  <cp:keywords/>
  <cp:lastModifiedBy>Alberto Capitanio</cp:lastModifiedBy>
  <cp:revision>19</cp:revision>
  <cp:lastPrinted>2021-11-17T09:27:00Z</cp:lastPrinted>
  <dcterms:created xsi:type="dcterms:W3CDTF">2025-08-29T09:35:00Z</dcterms:created>
  <dcterms:modified xsi:type="dcterms:W3CDTF">2025-08-29T12:16:00Z</dcterms:modified>
</cp:coreProperties>
</file>